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5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4440"/>
        <w:gridCol w:w="45"/>
        <w:gridCol w:w="30"/>
        <w:gridCol w:w="15"/>
        <w:gridCol w:w="4146"/>
      </w:tblGrid>
      <w:tr w:rsidR="007A45F3" w:rsidRPr="00595537" w14:paraId="436A2B29" w14:textId="45F3B8A8" w:rsidTr="007A45F3">
        <w:trPr>
          <w:trHeight w:val="444"/>
        </w:trPr>
        <w:tc>
          <w:tcPr>
            <w:tcW w:w="4965" w:type="dxa"/>
            <w:gridSpan w:val="3"/>
          </w:tcPr>
          <w:p w14:paraId="655D3293" w14:textId="77777777" w:rsidR="007A45F3" w:rsidRPr="00595537" w:rsidRDefault="007A45F3" w:rsidP="00595537">
            <w:pPr>
              <w:rPr>
                <w:b/>
                <w:bCs/>
              </w:rPr>
            </w:pPr>
            <w:r w:rsidRPr="00595537">
              <w:rPr>
                <w:b/>
                <w:bCs/>
              </w:rPr>
              <w:t>1.Produkty suche i mieszane</w:t>
            </w:r>
          </w:p>
        </w:tc>
        <w:tc>
          <w:tcPr>
            <w:tcW w:w="4191" w:type="dxa"/>
            <w:gridSpan w:val="3"/>
          </w:tcPr>
          <w:p w14:paraId="31FFE4B7" w14:textId="77777777" w:rsidR="007A45F3" w:rsidRPr="00595537" w:rsidRDefault="007A45F3" w:rsidP="007A45F3">
            <w:pPr>
              <w:rPr>
                <w:b/>
                <w:bCs/>
              </w:rPr>
            </w:pPr>
          </w:p>
        </w:tc>
      </w:tr>
      <w:tr w:rsidR="007A45F3" w14:paraId="291F5A31" w14:textId="31401B09" w:rsidTr="007A45F3">
        <w:trPr>
          <w:trHeight w:val="396"/>
        </w:trPr>
        <w:tc>
          <w:tcPr>
            <w:tcW w:w="480" w:type="dxa"/>
          </w:tcPr>
          <w:p w14:paraId="5B06A41A" w14:textId="77777777" w:rsidR="007A45F3" w:rsidRDefault="007A45F3" w:rsidP="007974B7">
            <w:pPr>
              <w:jc w:val="center"/>
            </w:pPr>
            <w:r>
              <w:t>Lp.</w:t>
            </w:r>
          </w:p>
        </w:tc>
        <w:tc>
          <w:tcPr>
            <w:tcW w:w="4485" w:type="dxa"/>
            <w:gridSpan w:val="2"/>
          </w:tcPr>
          <w:p w14:paraId="28D25BFA" w14:textId="77777777" w:rsidR="007A45F3" w:rsidRDefault="007A45F3" w:rsidP="00595537">
            <w:r>
              <w:t>Nazwa asortymentu</w:t>
            </w:r>
          </w:p>
        </w:tc>
        <w:tc>
          <w:tcPr>
            <w:tcW w:w="4191" w:type="dxa"/>
            <w:gridSpan w:val="3"/>
          </w:tcPr>
          <w:p w14:paraId="0359E557" w14:textId="183B37F2" w:rsidR="007A45F3" w:rsidRDefault="007A45F3" w:rsidP="007A45F3">
            <w:r>
              <w:t>Ilość</w:t>
            </w:r>
          </w:p>
        </w:tc>
      </w:tr>
      <w:tr w:rsidR="007A45F3" w14:paraId="7A0E4319" w14:textId="6445BE16" w:rsidTr="007A45F3">
        <w:trPr>
          <w:trHeight w:val="288"/>
        </w:trPr>
        <w:tc>
          <w:tcPr>
            <w:tcW w:w="480" w:type="dxa"/>
          </w:tcPr>
          <w:p w14:paraId="32D3D182" w14:textId="1BD1DAFF" w:rsidR="007A45F3" w:rsidRDefault="007A45F3" w:rsidP="007974B7">
            <w:pPr>
              <w:jc w:val="center"/>
            </w:pPr>
            <w:r>
              <w:t>1</w:t>
            </w:r>
          </w:p>
        </w:tc>
        <w:tc>
          <w:tcPr>
            <w:tcW w:w="4485" w:type="dxa"/>
            <w:gridSpan w:val="2"/>
          </w:tcPr>
          <w:p w14:paraId="03193B8D" w14:textId="6FBB0458" w:rsidR="007A45F3" w:rsidRDefault="007A45F3" w:rsidP="00595537">
            <w:r>
              <w:t>Anyż</w:t>
            </w:r>
          </w:p>
        </w:tc>
        <w:tc>
          <w:tcPr>
            <w:tcW w:w="4191" w:type="dxa"/>
            <w:gridSpan w:val="3"/>
          </w:tcPr>
          <w:p w14:paraId="629A3665" w14:textId="456FB49F" w:rsidR="007A45F3" w:rsidRDefault="007A45F3" w:rsidP="007A45F3">
            <w:r>
              <w:t>2 op.</w:t>
            </w:r>
          </w:p>
        </w:tc>
      </w:tr>
      <w:tr w:rsidR="007A45F3" w14:paraId="76F43CA4" w14:textId="4C62D2B6" w:rsidTr="007A45F3">
        <w:trPr>
          <w:trHeight w:val="216"/>
        </w:trPr>
        <w:tc>
          <w:tcPr>
            <w:tcW w:w="480" w:type="dxa"/>
          </w:tcPr>
          <w:p w14:paraId="1030FCBD" w14:textId="5CCB3956" w:rsidR="007A45F3" w:rsidRDefault="007A45F3" w:rsidP="007974B7">
            <w:pPr>
              <w:jc w:val="center"/>
            </w:pPr>
            <w:r>
              <w:t>2</w:t>
            </w:r>
          </w:p>
        </w:tc>
        <w:tc>
          <w:tcPr>
            <w:tcW w:w="4485" w:type="dxa"/>
            <w:gridSpan w:val="2"/>
          </w:tcPr>
          <w:p w14:paraId="425CA35F" w14:textId="4920347B" w:rsidR="007A45F3" w:rsidRDefault="007A45F3" w:rsidP="00595537">
            <w:r>
              <w:t>Aromaty do ciast</w:t>
            </w:r>
          </w:p>
        </w:tc>
        <w:tc>
          <w:tcPr>
            <w:tcW w:w="4191" w:type="dxa"/>
            <w:gridSpan w:val="3"/>
          </w:tcPr>
          <w:p w14:paraId="063A7A25" w14:textId="32A34C35" w:rsidR="007A45F3" w:rsidRDefault="007A45F3" w:rsidP="007A45F3">
            <w:r>
              <w:t>15 szt.</w:t>
            </w:r>
          </w:p>
        </w:tc>
      </w:tr>
      <w:tr w:rsidR="007A45F3" w14:paraId="1F181104" w14:textId="41E1B079" w:rsidTr="007A45F3">
        <w:trPr>
          <w:trHeight w:val="198"/>
        </w:trPr>
        <w:tc>
          <w:tcPr>
            <w:tcW w:w="480" w:type="dxa"/>
          </w:tcPr>
          <w:p w14:paraId="12C74436" w14:textId="7B636F45" w:rsidR="007A45F3" w:rsidRDefault="007A45F3" w:rsidP="007974B7">
            <w:pPr>
              <w:jc w:val="center"/>
            </w:pPr>
            <w:r>
              <w:t>3</w:t>
            </w:r>
          </w:p>
        </w:tc>
        <w:tc>
          <w:tcPr>
            <w:tcW w:w="4485" w:type="dxa"/>
            <w:gridSpan w:val="2"/>
          </w:tcPr>
          <w:p w14:paraId="01907D00" w14:textId="5B184166" w:rsidR="007A45F3" w:rsidRDefault="007A45F3" w:rsidP="00595537">
            <w:r>
              <w:t>Batony</w:t>
            </w:r>
          </w:p>
        </w:tc>
        <w:tc>
          <w:tcPr>
            <w:tcW w:w="4191" w:type="dxa"/>
            <w:gridSpan w:val="3"/>
          </w:tcPr>
          <w:p w14:paraId="0A3BF744" w14:textId="44624B5F" w:rsidR="007A45F3" w:rsidRDefault="007A45F3" w:rsidP="007A45F3">
            <w:r>
              <w:t>250 szt.</w:t>
            </w:r>
          </w:p>
        </w:tc>
      </w:tr>
      <w:tr w:rsidR="007A45F3" w14:paraId="01906726" w14:textId="5EE90EEE" w:rsidTr="007A45F3">
        <w:trPr>
          <w:trHeight w:val="288"/>
        </w:trPr>
        <w:tc>
          <w:tcPr>
            <w:tcW w:w="480" w:type="dxa"/>
          </w:tcPr>
          <w:p w14:paraId="795179C7" w14:textId="30B0961D" w:rsidR="007A45F3" w:rsidRDefault="007A45F3" w:rsidP="007974B7">
            <w:pPr>
              <w:jc w:val="center"/>
            </w:pPr>
            <w:r>
              <w:t>4</w:t>
            </w:r>
          </w:p>
        </w:tc>
        <w:tc>
          <w:tcPr>
            <w:tcW w:w="4485" w:type="dxa"/>
            <w:gridSpan w:val="2"/>
          </w:tcPr>
          <w:p w14:paraId="45B9BCE5" w14:textId="12C6C5EC" w:rsidR="007A45F3" w:rsidRDefault="007A45F3" w:rsidP="00595537">
            <w:r>
              <w:t>Bazylia suszona</w:t>
            </w:r>
          </w:p>
        </w:tc>
        <w:tc>
          <w:tcPr>
            <w:tcW w:w="4191" w:type="dxa"/>
            <w:gridSpan w:val="3"/>
          </w:tcPr>
          <w:p w14:paraId="2DEE979B" w14:textId="4044EBD0" w:rsidR="007A45F3" w:rsidRDefault="007A45F3" w:rsidP="007A45F3">
            <w:r>
              <w:t>2 kg</w:t>
            </w:r>
          </w:p>
        </w:tc>
      </w:tr>
      <w:tr w:rsidR="007A45F3" w14:paraId="0C059EC3" w14:textId="43047A87" w:rsidTr="007A45F3">
        <w:trPr>
          <w:trHeight w:val="264"/>
        </w:trPr>
        <w:tc>
          <w:tcPr>
            <w:tcW w:w="480" w:type="dxa"/>
          </w:tcPr>
          <w:p w14:paraId="543D9A1E" w14:textId="4681BD73" w:rsidR="007A45F3" w:rsidRDefault="007A45F3" w:rsidP="007974B7">
            <w:pPr>
              <w:jc w:val="center"/>
            </w:pPr>
            <w:r>
              <w:t xml:space="preserve">5 </w:t>
            </w:r>
          </w:p>
        </w:tc>
        <w:tc>
          <w:tcPr>
            <w:tcW w:w="4485" w:type="dxa"/>
            <w:gridSpan w:val="2"/>
          </w:tcPr>
          <w:p w14:paraId="5A4E61AA" w14:textId="1A9ED4AA" w:rsidR="007A45F3" w:rsidRDefault="007A45F3" w:rsidP="00595537">
            <w:r>
              <w:t>Bułka tarta</w:t>
            </w:r>
          </w:p>
        </w:tc>
        <w:tc>
          <w:tcPr>
            <w:tcW w:w="4191" w:type="dxa"/>
            <w:gridSpan w:val="3"/>
          </w:tcPr>
          <w:p w14:paraId="1DDD6A1B" w14:textId="46E1B48A" w:rsidR="007A45F3" w:rsidRDefault="007A45F3" w:rsidP="007A45F3">
            <w:r>
              <w:t>50 kg</w:t>
            </w:r>
          </w:p>
        </w:tc>
      </w:tr>
      <w:tr w:rsidR="007A45F3" w14:paraId="4616EB6C" w14:textId="6DD75C60" w:rsidTr="007A45F3">
        <w:trPr>
          <w:trHeight w:val="216"/>
        </w:trPr>
        <w:tc>
          <w:tcPr>
            <w:tcW w:w="480" w:type="dxa"/>
          </w:tcPr>
          <w:p w14:paraId="293093F8" w14:textId="7A4DAE6E" w:rsidR="007A45F3" w:rsidRDefault="007A45F3" w:rsidP="007974B7">
            <w:pPr>
              <w:jc w:val="center"/>
            </w:pPr>
            <w:r>
              <w:t>6</w:t>
            </w:r>
          </w:p>
        </w:tc>
        <w:tc>
          <w:tcPr>
            <w:tcW w:w="4485" w:type="dxa"/>
            <w:gridSpan w:val="2"/>
          </w:tcPr>
          <w:p w14:paraId="47A95461" w14:textId="6694F15A" w:rsidR="007A45F3" w:rsidRDefault="007A45F3" w:rsidP="00595537">
            <w:r>
              <w:t>Bułka do burgera</w:t>
            </w:r>
          </w:p>
        </w:tc>
        <w:tc>
          <w:tcPr>
            <w:tcW w:w="4191" w:type="dxa"/>
            <w:gridSpan w:val="3"/>
          </w:tcPr>
          <w:p w14:paraId="79FFB6F2" w14:textId="390281EB" w:rsidR="007A45F3" w:rsidRDefault="007A45F3" w:rsidP="007A45F3">
            <w:r>
              <w:t>450 szt.</w:t>
            </w:r>
          </w:p>
        </w:tc>
      </w:tr>
      <w:tr w:rsidR="007A45F3" w14:paraId="0B4C24FD" w14:textId="77FC3E19" w:rsidTr="007A45F3">
        <w:trPr>
          <w:trHeight w:val="174"/>
        </w:trPr>
        <w:tc>
          <w:tcPr>
            <w:tcW w:w="480" w:type="dxa"/>
          </w:tcPr>
          <w:p w14:paraId="3DED8AD4" w14:textId="1129A102" w:rsidR="007A45F3" w:rsidRDefault="007A45F3" w:rsidP="007974B7">
            <w:pPr>
              <w:jc w:val="center"/>
            </w:pPr>
            <w:r>
              <w:t>7</w:t>
            </w:r>
          </w:p>
        </w:tc>
        <w:tc>
          <w:tcPr>
            <w:tcW w:w="4485" w:type="dxa"/>
            <w:gridSpan w:val="2"/>
          </w:tcPr>
          <w:p w14:paraId="5CF3AD4C" w14:textId="1B3CC032" w:rsidR="007A45F3" w:rsidRDefault="007A45F3" w:rsidP="00595537">
            <w:r>
              <w:t>Bulion drobiowy -kostka rosołowa</w:t>
            </w:r>
          </w:p>
        </w:tc>
        <w:tc>
          <w:tcPr>
            <w:tcW w:w="4191" w:type="dxa"/>
            <w:gridSpan w:val="3"/>
          </w:tcPr>
          <w:p w14:paraId="22E7418A" w14:textId="3A84C261" w:rsidR="007A45F3" w:rsidRDefault="007A45F3" w:rsidP="007A45F3">
            <w:r>
              <w:t>4 kg</w:t>
            </w:r>
          </w:p>
        </w:tc>
      </w:tr>
      <w:tr w:rsidR="007A45F3" w14:paraId="09673D7E" w14:textId="53807759" w:rsidTr="007A45F3">
        <w:trPr>
          <w:trHeight w:val="228"/>
        </w:trPr>
        <w:tc>
          <w:tcPr>
            <w:tcW w:w="480" w:type="dxa"/>
          </w:tcPr>
          <w:p w14:paraId="64D14B2F" w14:textId="051284B3" w:rsidR="007A45F3" w:rsidRDefault="007A45F3" w:rsidP="007974B7">
            <w:pPr>
              <w:jc w:val="center"/>
            </w:pPr>
            <w:r>
              <w:t>8</w:t>
            </w:r>
          </w:p>
        </w:tc>
        <w:tc>
          <w:tcPr>
            <w:tcW w:w="4485" w:type="dxa"/>
            <w:gridSpan w:val="2"/>
          </w:tcPr>
          <w:p w14:paraId="4C3E343F" w14:textId="119AB3CB" w:rsidR="007A45F3" w:rsidRDefault="007A45F3" w:rsidP="00595537">
            <w:r>
              <w:t>Bulion warzywna -kostka rosołowa</w:t>
            </w:r>
          </w:p>
        </w:tc>
        <w:tc>
          <w:tcPr>
            <w:tcW w:w="4191" w:type="dxa"/>
            <w:gridSpan w:val="3"/>
          </w:tcPr>
          <w:p w14:paraId="026F6B06" w14:textId="09334137" w:rsidR="007A45F3" w:rsidRDefault="007A45F3" w:rsidP="007A45F3">
            <w:r>
              <w:t>3 kg</w:t>
            </w:r>
          </w:p>
        </w:tc>
      </w:tr>
      <w:tr w:rsidR="007A45F3" w14:paraId="0B504BC6" w14:textId="5C84EDDB" w:rsidTr="007A45F3">
        <w:trPr>
          <w:trHeight w:val="186"/>
        </w:trPr>
        <w:tc>
          <w:tcPr>
            <w:tcW w:w="480" w:type="dxa"/>
          </w:tcPr>
          <w:p w14:paraId="66BA2D2D" w14:textId="327978A2" w:rsidR="007A45F3" w:rsidRDefault="007A45F3" w:rsidP="007974B7">
            <w:pPr>
              <w:jc w:val="center"/>
            </w:pPr>
            <w:r>
              <w:t>9</w:t>
            </w:r>
          </w:p>
        </w:tc>
        <w:tc>
          <w:tcPr>
            <w:tcW w:w="4485" w:type="dxa"/>
            <w:gridSpan w:val="2"/>
          </w:tcPr>
          <w:p w14:paraId="0F64063F" w14:textId="746562E1" w:rsidR="007A45F3" w:rsidRDefault="007A45F3" w:rsidP="006B127E">
            <w:r>
              <w:t>Buraczki gotowane zasmażane</w:t>
            </w:r>
          </w:p>
        </w:tc>
        <w:tc>
          <w:tcPr>
            <w:tcW w:w="4191" w:type="dxa"/>
            <w:gridSpan w:val="3"/>
          </w:tcPr>
          <w:p w14:paraId="72A5E211" w14:textId="3626BA50" w:rsidR="007A45F3" w:rsidRDefault="007A45F3" w:rsidP="007A45F3">
            <w:r>
              <w:t>15 op.</w:t>
            </w:r>
          </w:p>
        </w:tc>
      </w:tr>
      <w:tr w:rsidR="007A45F3" w14:paraId="0843816A" w14:textId="16AD7098" w:rsidTr="007A45F3">
        <w:trPr>
          <w:trHeight w:val="312"/>
        </w:trPr>
        <w:tc>
          <w:tcPr>
            <w:tcW w:w="480" w:type="dxa"/>
          </w:tcPr>
          <w:p w14:paraId="6B82ED92" w14:textId="4D05A1E4" w:rsidR="007A45F3" w:rsidRDefault="007A45F3" w:rsidP="007974B7">
            <w:pPr>
              <w:jc w:val="center"/>
            </w:pPr>
            <w:r>
              <w:t>10</w:t>
            </w:r>
          </w:p>
        </w:tc>
        <w:tc>
          <w:tcPr>
            <w:tcW w:w="4485" w:type="dxa"/>
            <w:gridSpan w:val="2"/>
          </w:tcPr>
          <w:p w14:paraId="18E0EF28" w14:textId="64FBEB7E" w:rsidR="007A45F3" w:rsidRDefault="007A45F3" w:rsidP="006B127E">
            <w:r>
              <w:t>Brzoskwinie /puszka/</w:t>
            </w:r>
          </w:p>
        </w:tc>
        <w:tc>
          <w:tcPr>
            <w:tcW w:w="4191" w:type="dxa"/>
            <w:gridSpan w:val="3"/>
          </w:tcPr>
          <w:p w14:paraId="16C524B4" w14:textId="58F7D146" w:rsidR="007A45F3" w:rsidRDefault="007A45F3" w:rsidP="007A45F3">
            <w:r>
              <w:t>15 szt.</w:t>
            </w:r>
          </w:p>
        </w:tc>
      </w:tr>
      <w:tr w:rsidR="007A45F3" w14:paraId="3828D18E" w14:textId="2633F7A2" w:rsidTr="007A45F3">
        <w:trPr>
          <w:trHeight w:val="198"/>
        </w:trPr>
        <w:tc>
          <w:tcPr>
            <w:tcW w:w="480" w:type="dxa"/>
          </w:tcPr>
          <w:p w14:paraId="54503329" w14:textId="38B630CA" w:rsidR="007A45F3" w:rsidRDefault="007A45F3" w:rsidP="007974B7">
            <w:pPr>
              <w:jc w:val="center"/>
            </w:pPr>
            <w:r>
              <w:t>11</w:t>
            </w:r>
          </w:p>
        </w:tc>
        <w:tc>
          <w:tcPr>
            <w:tcW w:w="4485" w:type="dxa"/>
            <w:gridSpan w:val="2"/>
          </w:tcPr>
          <w:p w14:paraId="23C7843D" w14:textId="6481E7F5" w:rsidR="007A45F3" w:rsidRDefault="007A45F3" w:rsidP="006B127E">
            <w:r>
              <w:t xml:space="preserve">Cukier kryształ </w:t>
            </w:r>
          </w:p>
        </w:tc>
        <w:tc>
          <w:tcPr>
            <w:tcW w:w="4191" w:type="dxa"/>
            <w:gridSpan w:val="3"/>
          </w:tcPr>
          <w:p w14:paraId="32AFD33A" w14:textId="3A200BD7" w:rsidR="007A45F3" w:rsidRDefault="007A45F3" w:rsidP="007A45F3">
            <w:r>
              <w:t>50 kg</w:t>
            </w:r>
          </w:p>
        </w:tc>
      </w:tr>
      <w:tr w:rsidR="007A45F3" w14:paraId="4F9DF5FB" w14:textId="22C37062" w:rsidTr="007A45F3">
        <w:trPr>
          <w:trHeight w:val="276"/>
        </w:trPr>
        <w:tc>
          <w:tcPr>
            <w:tcW w:w="480" w:type="dxa"/>
          </w:tcPr>
          <w:p w14:paraId="02C84B6E" w14:textId="393CCAB9" w:rsidR="007A45F3" w:rsidRDefault="007A45F3" w:rsidP="007974B7">
            <w:pPr>
              <w:jc w:val="center"/>
            </w:pPr>
            <w:r>
              <w:t>12</w:t>
            </w:r>
          </w:p>
        </w:tc>
        <w:tc>
          <w:tcPr>
            <w:tcW w:w="4485" w:type="dxa"/>
            <w:gridSpan w:val="2"/>
          </w:tcPr>
          <w:p w14:paraId="59027DB9" w14:textId="5B94CB4E" w:rsidR="007A45F3" w:rsidRDefault="007A45F3" w:rsidP="006B127E">
            <w:r>
              <w:t>Cukier puder</w:t>
            </w:r>
          </w:p>
        </w:tc>
        <w:tc>
          <w:tcPr>
            <w:tcW w:w="4191" w:type="dxa"/>
            <w:gridSpan w:val="3"/>
          </w:tcPr>
          <w:p w14:paraId="3EBB1FBE" w14:textId="02E9818C" w:rsidR="007A45F3" w:rsidRDefault="007A45F3" w:rsidP="007A45F3">
            <w:r>
              <w:t>5 kg</w:t>
            </w:r>
          </w:p>
        </w:tc>
      </w:tr>
      <w:tr w:rsidR="007A45F3" w14:paraId="6CACA0DD" w14:textId="23C081CA" w:rsidTr="007A45F3">
        <w:trPr>
          <w:trHeight w:val="264"/>
        </w:trPr>
        <w:tc>
          <w:tcPr>
            <w:tcW w:w="480" w:type="dxa"/>
          </w:tcPr>
          <w:p w14:paraId="525C23EB" w14:textId="41E4D550" w:rsidR="007A45F3" w:rsidRDefault="007A45F3" w:rsidP="007974B7">
            <w:pPr>
              <w:jc w:val="center"/>
            </w:pPr>
            <w:r>
              <w:t>13</w:t>
            </w:r>
          </w:p>
        </w:tc>
        <w:tc>
          <w:tcPr>
            <w:tcW w:w="4485" w:type="dxa"/>
            <w:gridSpan w:val="2"/>
          </w:tcPr>
          <w:p w14:paraId="33DAD1BA" w14:textId="12891CC6" w:rsidR="007A45F3" w:rsidRDefault="007A45F3" w:rsidP="006B127E">
            <w:r>
              <w:t>Cukier waniliowy</w:t>
            </w:r>
          </w:p>
        </w:tc>
        <w:tc>
          <w:tcPr>
            <w:tcW w:w="4191" w:type="dxa"/>
            <w:gridSpan w:val="3"/>
          </w:tcPr>
          <w:p w14:paraId="2B3FDC14" w14:textId="3AB1506A" w:rsidR="007A45F3" w:rsidRDefault="007A45F3" w:rsidP="007A45F3">
            <w:r>
              <w:t>20 szt.</w:t>
            </w:r>
          </w:p>
        </w:tc>
      </w:tr>
      <w:tr w:rsidR="007A45F3" w14:paraId="1A3B88F4" w14:textId="64FBAC8E" w:rsidTr="007A45F3">
        <w:trPr>
          <w:trHeight w:val="180"/>
        </w:trPr>
        <w:tc>
          <w:tcPr>
            <w:tcW w:w="480" w:type="dxa"/>
          </w:tcPr>
          <w:p w14:paraId="780A54A5" w14:textId="3D1BDCA0" w:rsidR="007A45F3" w:rsidRDefault="007A45F3" w:rsidP="007974B7">
            <w:pPr>
              <w:jc w:val="center"/>
            </w:pPr>
            <w:r>
              <w:t>14</w:t>
            </w:r>
          </w:p>
        </w:tc>
        <w:tc>
          <w:tcPr>
            <w:tcW w:w="4485" w:type="dxa"/>
            <w:gridSpan w:val="2"/>
          </w:tcPr>
          <w:p w14:paraId="3F5E2844" w14:textId="120BE532" w:rsidR="007A45F3" w:rsidRDefault="007A45F3" w:rsidP="006B127E">
            <w:r>
              <w:t xml:space="preserve">Cukier saszetki biały </w:t>
            </w:r>
          </w:p>
        </w:tc>
        <w:tc>
          <w:tcPr>
            <w:tcW w:w="4191" w:type="dxa"/>
            <w:gridSpan w:val="3"/>
          </w:tcPr>
          <w:p w14:paraId="2617B195" w14:textId="37D4060F" w:rsidR="007A45F3" w:rsidRDefault="007A45F3" w:rsidP="007A45F3">
            <w:r>
              <w:t>5 op.</w:t>
            </w:r>
          </w:p>
        </w:tc>
      </w:tr>
      <w:tr w:rsidR="007A45F3" w14:paraId="7404D483" w14:textId="0BAD4719" w:rsidTr="007A45F3">
        <w:trPr>
          <w:trHeight w:val="324"/>
        </w:trPr>
        <w:tc>
          <w:tcPr>
            <w:tcW w:w="480" w:type="dxa"/>
          </w:tcPr>
          <w:p w14:paraId="4DF64DCD" w14:textId="1BA9B804" w:rsidR="007A45F3" w:rsidRDefault="007A45F3" w:rsidP="007974B7">
            <w:pPr>
              <w:jc w:val="center"/>
            </w:pPr>
            <w:r>
              <w:t>15</w:t>
            </w:r>
          </w:p>
        </w:tc>
        <w:tc>
          <w:tcPr>
            <w:tcW w:w="4485" w:type="dxa"/>
            <w:gridSpan w:val="2"/>
          </w:tcPr>
          <w:p w14:paraId="7D1399EB" w14:textId="42C5F4B7" w:rsidR="007A45F3" w:rsidRDefault="007A45F3" w:rsidP="006B127E">
            <w:r>
              <w:t>Cukier saszetki brązowy</w:t>
            </w:r>
          </w:p>
        </w:tc>
        <w:tc>
          <w:tcPr>
            <w:tcW w:w="4191" w:type="dxa"/>
            <w:gridSpan w:val="3"/>
          </w:tcPr>
          <w:p w14:paraId="118D340C" w14:textId="6D30AF63" w:rsidR="007A45F3" w:rsidRDefault="007A45F3" w:rsidP="007A45F3">
            <w:r>
              <w:t>5 op.</w:t>
            </w:r>
          </w:p>
        </w:tc>
      </w:tr>
      <w:tr w:rsidR="007A45F3" w14:paraId="1D7E92A4" w14:textId="70265B6E" w:rsidTr="007A45F3">
        <w:trPr>
          <w:trHeight w:val="348"/>
        </w:trPr>
        <w:tc>
          <w:tcPr>
            <w:tcW w:w="480" w:type="dxa"/>
          </w:tcPr>
          <w:p w14:paraId="272391CD" w14:textId="382F7010" w:rsidR="007A45F3" w:rsidRDefault="007A45F3" w:rsidP="007974B7">
            <w:pPr>
              <w:jc w:val="center"/>
            </w:pPr>
            <w:r>
              <w:t>16</w:t>
            </w:r>
          </w:p>
        </w:tc>
        <w:tc>
          <w:tcPr>
            <w:tcW w:w="4485" w:type="dxa"/>
            <w:gridSpan w:val="2"/>
          </w:tcPr>
          <w:p w14:paraId="1A9D3ECA" w14:textId="7FC56292" w:rsidR="007A45F3" w:rsidRDefault="007A45F3" w:rsidP="006B127E">
            <w:r>
              <w:t>Ciasto francuskie</w:t>
            </w:r>
          </w:p>
        </w:tc>
        <w:tc>
          <w:tcPr>
            <w:tcW w:w="4191" w:type="dxa"/>
            <w:gridSpan w:val="3"/>
          </w:tcPr>
          <w:p w14:paraId="0A8E798F" w14:textId="72C94A20" w:rsidR="007A45F3" w:rsidRDefault="007A45F3" w:rsidP="007A45F3">
            <w:r>
              <w:t>50 op.</w:t>
            </w:r>
          </w:p>
        </w:tc>
      </w:tr>
      <w:tr w:rsidR="007A45F3" w14:paraId="5FF15379" w14:textId="452ED4AA" w:rsidTr="007A45F3">
        <w:trPr>
          <w:trHeight w:val="264"/>
        </w:trPr>
        <w:tc>
          <w:tcPr>
            <w:tcW w:w="480" w:type="dxa"/>
          </w:tcPr>
          <w:p w14:paraId="230D2284" w14:textId="62389688" w:rsidR="007A45F3" w:rsidRDefault="007A45F3" w:rsidP="007974B7">
            <w:pPr>
              <w:jc w:val="center"/>
            </w:pPr>
            <w:r>
              <w:t>17</w:t>
            </w:r>
          </w:p>
        </w:tc>
        <w:tc>
          <w:tcPr>
            <w:tcW w:w="4485" w:type="dxa"/>
            <w:gridSpan w:val="2"/>
          </w:tcPr>
          <w:p w14:paraId="49F1E52A" w14:textId="36B5E0D2" w:rsidR="007A45F3" w:rsidRDefault="007A45F3" w:rsidP="006B127E">
            <w:r>
              <w:t>Ciasto na pizze-spody podpieczone</w:t>
            </w:r>
          </w:p>
        </w:tc>
        <w:tc>
          <w:tcPr>
            <w:tcW w:w="4191" w:type="dxa"/>
            <w:gridSpan w:val="3"/>
          </w:tcPr>
          <w:p w14:paraId="30A15FFD" w14:textId="3FA11CF4" w:rsidR="007A45F3" w:rsidRDefault="007A45F3" w:rsidP="007A45F3">
            <w:r>
              <w:t>90 szt.</w:t>
            </w:r>
          </w:p>
        </w:tc>
      </w:tr>
      <w:tr w:rsidR="007A45F3" w14:paraId="3E8EAD76" w14:textId="5EABD185" w:rsidTr="007A45F3">
        <w:trPr>
          <w:trHeight w:val="228"/>
        </w:trPr>
        <w:tc>
          <w:tcPr>
            <w:tcW w:w="480" w:type="dxa"/>
          </w:tcPr>
          <w:p w14:paraId="23951B0B" w14:textId="3912BE23" w:rsidR="007A45F3" w:rsidRDefault="007A45F3" w:rsidP="007974B7">
            <w:pPr>
              <w:jc w:val="center"/>
            </w:pPr>
            <w:r>
              <w:t>18</w:t>
            </w:r>
          </w:p>
        </w:tc>
        <w:tc>
          <w:tcPr>
            <w:tcW w:w="4485" w:type="dxa"/>
            <w:gridSpan w:val="2"/>
          </w:tcPr>
          <w:p w14:paraId="2A3B4339" w14:textId="3BCA3051" w:rsidR="007A45F3" w:rsidRDefault="007A45F3" w:rsidP="006B127E">
            <w:r>
              <w:t xml:space="preserve">Ciasto na pizze -kulki </w:t>
            </w:r>
          </w:p>
        </w:tc>
        <w:tc>
          <w:tcPr>
            <w:tcW w:w="4191" w:type="dxa"/>
            <w:gridSpan w:val="3"/>
          </w:tcPr>
          <w:p w14:paraId="0091B47C" w14:textId="1302538E" w:rsidR="007A45F3" w:rsidRDefault="007A45F3" w:rsidP="007A45F3">
            <w:r>
              <w:t>60 szt.</w:t>
            </w:r>
          </w:p>
        </w:tc>
      </w:tr>
      <w:tr w:rsidR="007A45F3" w14:paraId="76BB8D7E" w14:textId="05F99D84" w:rsidTr="007A45F3">
        <w:trPr>
          <w:trHeight w:val="210"/>
        </w:trPr>
        <w:tc>
          <w:tcPr>
            <w:tcW w:w="480" w:type="dxa"/>
          </w:tcPr>
          <w:p w14:paraId="49D55F37" w14:textId="09F12BDD" w:rsidR="007A45F3" w:rsidRDefault="007A45F3" w:rsidP="007974B7">
            <w:pPr>
              <w:jc w:val="center"/>
            </w:pPr>
            <w:r>
              <w:t>19</w:t>
            </w:r>
          </w:p>
        </w:tc>
        <w:tc>
          <w:tcPr>
            <w:tcW w:w="4485" w:type="dxa"/>
            <w:gridSpan w:val="2"/>
          </w:tcPr>
          <w:p w14:paraId="19B2ADA0" w14:textId="6D655D2F" w:rsidR="007A45F3" w:rsidRDefault="007A45F3" w:rsidP="006B127E">
            <w:r>
              <w:t>Cynamon laska</w:t>
            </w:r>
          </w:p>
        </w:tc>
        <w:tc>
          <w:tcPr>
            <w:tcW w:w="4191" w:type="dxa"/>
            <w:gridSpan w:val="3"/>
          </w:tcPr>
          <w:p w14:paraId="541C85B4" w14:textId="7BFF927C" w:rsidR="007A45F3" w:rsidRDefault="007A45F3" w:rsidP="007A45F3">
            <w:r>
              <w:t>2 op.</w:t>
            </w:r>
          </w:p>
        </w:tc>
      </w:tr>
      <w:tr w:rsidR="007A45F3" w14:paraId="4AA94CFB" w14:textId="6E0BB63F" w:rsidTr="007A45F3">
        <w:trPr>
          <w:trHeight w:val="240"/>
        </w:trPr>
        <w:tc>
          <w:tcPr>
            <w:tcW w:w="480" w:type="dxa"/>
          </w:tcPr>
          <w:p w14:paraId="42AC2E4A" w14:textId="3736C2CA" w:rsidR="007A45F3" w:rsidRDefault="007A45F3" w:rsidP="007974B7">
            <w:pPr>
              <w:jc w:val="center"/>
            </w:pPr>
            <w:r>
              <w:t>20</w:t>
            </w:r>
          </w:p>
        </w:tc>
        <w:tc>
          <w:tcPr>
            <w:tcW w:w="4485" w:type="dxa"/>
            <w:gridSpan w:val="2"/>
          </w:tcPr>
          <w:p w14:paraId="6278AD9D" w14:textId="3ADCC4C0" w:rsidR="007A45F3" w:rsidRDefault="007A45F3" w:rsidP="006B127E">
            <w:r>
              <w:t xml:space="preserve">Czekolada w proszku </w:t>
            </w:r>
          </w:p>
        </w:tc>
        <w:tc>
          <w:tcPr>
            <w:tcW w:w="4191" w:type="dxa"/>
            <w:gridSpan w:val="3"/>
          </w:tcPr>
          <w:p w14:paraId="525B8F76" w14:textId="592A3F4F" w:rsidR="007A45F3" w:rsidRDefault="007A45F3" w:rsidP="007A45F3">
            <w:r>
              <w:t>5 op.</w:t>
            </w:r>
          </w:p>
        </w:tc>
      </w:tr>
      <w:tr w:rsidR="007A45F3" w14:paraId="16A3AEAD" w14:textId="53B71C30" w:rsidTr="007A45F3">
        <w:trPr>
          <w:trHeight w:val="198"/>
        </w:trPr>
        <w:tc>
          <w:tcPr>
            <w:tcW w:w="480" w:type="dxa"/>
          </w:tcPr>
          <w:p w14:paraId="7D5640AD" w14:textId="64C8BA6E" w:rsidR="007A45F3" w:rsidRDefault="007A45F3" w:rsidP="007974B7">
            <w:pPr>
              <w:jc w:val="center"/>
            </w:pPr>
            <w:r>
              <w:t>21</w:t>
            </w:r>
          </w:p>
        </w:tc>
        <w:tc>
          <w:tcPr>
            <w:tcW w:w="4485" w:type="dxa"/>
            <w:gridSpan w:val="2"/>
          </w:tcPr>
          <w:p w14:paraId="70FC35AA" w14:textId="7BEB3CD3" w:rsidR="007A45F3" w:rsidRDefault="007A45F3" w:rsidP="006B127E">
            <w:r>
              <w:t>Czekolada gorzka /talbiczka/</w:t>
            </w:r>
          </w:p>
        </w:tc>
        <w:tc>
          <w:tcPr>
            <w:tcW w:w="4191" w:type="dxa"/>
            <w:gridSpan w:val="3"/>
          </w:tcPr>
          <w:p w14:paraId="32C14D75" w14:textId="38C66617" w:rsidR="007A45F3" w:rsidRDefault="007A45F3" w:rsidP="007A45F3">
            <w:r>
              <w:t>10 szt.</w:t>
            </w:r>
          </w:p>
        </w:tc>
      </w:tr>
      <w:tr w:rsidR="007A45F3" w14:paraId="6308C05E" w14:textId="4B4269FD" w:rsidTr="007A45F3">
        <w:trPr>
          <w:trHeight w:val="240"/>
        </w:trPr>
        <w:tc>
          <w:tcPr>
            <w:tcW w:w="480" w:type="dxa"/>
          </w:tcPr>
          <w:p w14:paraId="70537AFD" w14:textId="6B48D384" w:rsidR="007A45F3" w:rsidRDefault="007A45F3" w:rsidP="007974B7">
            <w:pPr>
              <w:jc w:val="center"/>
            </w:pPr>
            <w:r>
              <w:t>22</w:t>
            </w:r>
          </w:p>
        </w:tc>
        <w:tc>
          <w:tcPr>
            <w:tcW w:w="4485" w:type="dxa"/>
            <w:gridSpan w:val="2"/>
          </w:tcPr>
          <w:p w14:paraId="4DA23644" w14:textId="4DBA471A" w:rsidR="007A45F3" w:rsidRDefault="007A45F3" w:rsidP="006B127E">
            <w:r>
              <w:t xml:space="preserve">Czarnuszka </w:t>
            </w:r>
          </w:p>
        </w:tc>
        <w:tc>
          <w:tcPr>
            <w:tcW w:w="4191" w:type="dxa"/>
            <w:gridSpan w:val="3"/>
          </w:tcPr>
          <w:p w14:paraId="4DE8EF0B" w14:textId="35D001E1" w:rsidR="007A45F3" w:rsidRDefault="007A45F3" w:rsidP="007A45F3">
            <w:r>
              <w:t>2 op.</w:t>
            </w:r>
          </w:p>
        </w:tc>
      </w:tr>
      <w:tr w:rsidR="007A45F3" w14:paraId="30ACEDAE" w14:textId="127DD285" w:rsidTr="007A45F3">
        <w:trPr>
          <w:trHeight w:val="312"/>
        </w:trPr>
        <w:tc>
          <w:tcPr>
            <w:tcW w:w="480" w:type="dxa"/>
          </w:tcPr>
          <w:p w14:paraId="1061BECC" w14:textId="40F65F66" w:rsidR="007A45F3" w:rsidRDefault="007A45F3" w:rsidP="007974B7">
            <w:pPr>
              <w:jc w:val="center"/>
            </w:pPr>
            <w:r>
              <w:t>23</w:t>
            </w:r>
          </w:p>
        </w:tc>
        <w:tc>
          <w:tcPr>
            <w:tcW w:w="4485" w:type="dxa"/>
            <w:gridSpan w:val="2"/>
          </w:tcPr>
          <w:p w14:paraId="10E15CAC" w14:textId="7B4F54F5" w:rsidR="007A45F3" w:rsidRDefault="007A45F3" w:rsidP="006B127E">
            <w:r>
              <w:t>Dżem z boczku</w:t>
            </w:r>
          </w:p>
        </w:tc>
        <w:tc>
          <w:tcPr>
            <w:tcW w:w="4191" w:type="dxa"/>
            <w:gridSpan w:val="3"/>
          </w:tcPr>
          <w:p w14:paraId="0001E308" w14:textId="1959CAC2" w:rsidR="007A45F3" w:rsidRDefault="007A45F3" w:rsidP="007A45F3">
            <w:r>
              <w:t xml:space="preserve"> 5 kg</w:t>
            </w:r>
          </w:p>
        </w:tc>
      </w:tr>
      <w:tr w:rsidR="007A45F3" w14:paraId="5EB333B0" w14:textId="0E9267C0" w:rsidTr="007A45F3">
        <w:trPr>
          <w:trHeight w:val="252"/>
        </w:trPr>
        <w:tc>
          <w:tcPr>
            <w:tcW w:w="480" w:type="dxa"/>
          </w:tcPr>
          <w:p w14:paraId="742562FA" w14:textId="67B9775A" w:rsidR="007A45F3" w:rsidRDefault="007A45F3" w:rsidP="007974B7">
            <w:pPr>
              <w:jc w:val="center"/>
            </w:pPr>
            <w:r>
              <w:t>24</w:t>
            </w:r>
          </w:p>
        </w:tc>
        <w:tc>
          <w:tcPr>
            <w:tcW w:w="4485" w:type="dxa"/>
            <w:gridSpan w:val="2"/>
          </w:tcPr>
          <w:p w14:paraId="5952F5F9" w14:textId="1A2D51FD" w:rsidR="007A45F3" w:rsidRDefault="007A45F3" w:rsidP="006B127E">
            <w:r>
              <w:t>Dżem owocowy /różne smaki/</w:t>
            </w:r>
          </w:p>
        </w:tc>
        <w:tc>
          <w:tcPr>
            <w:tcW w:w="4191" w:type="dxa"/>
            <w:gridSpan w:val="3"/>
          </w:tcPr>
          <w:p w14:paraId="21A2FB28" w14:textId="684E771D" w:rsidR="007A45F3" w:rsidRDefault="007A45F3" w:rsidP="007A45F3">
            <w:r>
              <w:t>25 kg</w:t>
            </w:r>
          </w:p>
        </w:tc>
      </w:tr>
      <w:tr w:rsidR="007A45F3" w14:paraId="07E93E1D" w14:textId="12E29E7A" w:rsidTr="007A45F3">
        <w:trPr>
          <w:trHeight w:val="186"/>
        </w:trPr>
        <w:tc>
          <w:tcPr>
            <w:tcW w:w="480" w:type="dxa"/>
          </w:tcPr>
          <w:p w14:paraId="1B42A7DE" w14:textId="080BEB9A" w:rsidR="007A45F3" w:rsidRDefault="007A45F3" w:rsidP="007974B7">
            <w:pPr>
              <w:jc w:val="center"/>
            </w:pPr>
            <w:r>
              <w:t>25</w:t>
            </w:r>
          </w:p>
        </w:tc>
        <w:tc>
          <w:tcPr>
            <w:tcW w:w="4485" w:type="dxa"/>
            <w:gridSpan w:val="2"/>
          </w:tcPr>
          <w:p w14:paraId="672EC284" w14:textId="303D9032" w:rsidR="007A45F3" w:rsidRDefault="007A45F3" w:rsidP="006B127E">
            <w:r>
              <w:t>Goździki</w:t>
            </w:r>
          </w:p>
        </w:tc>
        <w:tc>
          <w:tcPr>
            <w:tcW w:w="4191" w:type="dxa"/>
            <w:gridSpan w:val="3"/>
          </w:tcPr>
          <w:p w14:paraId="1AE66402" w14:textId="5CFB03DB" w:rsidR="007A45F3" w:rsidRDefault="007A45F3" w:rsidP="007A45F3">
            <w:r>
              <w:t>1 kg</w:t>
            </w:r>
          </w:p>
        </w:tc>
      </w:tr>
      <w:tr w:rsidR="007A45F3" w14:paraId="6FCABB23" w14:textId="3A8D45B1" w:rsidTr="007A45F3">
        <w:trPr>
          <w:trHeight w:val="216"/>
        </w:trPr>
        <w:tc>
          <w:tcPr>
            <w:tcW w:w="480" w:type="dxa"/>
          </w:tcPr>
          <w:p w14:paraId="27A3BE7E" w14:textId="3A24A789" w:rsidR="007A45F3" w:rsidRDefault="007A45F3" w:rsidP="007974B7">
            <w:pPr>
              <w:jc w:val="center"/>
            </w:pPr>
            <w:r>
              <w:t>26</w:t>
            </w:r>
          </w:p>
        </w:tc>
        <w:tc>
          <w:tcPr>
            <w:tcW w:w="4485" w:type="dxa"/>
            <w:gridSpan w:val="2"/>
          </w:tcPr>
          <w:p w14:paraId="4FCFBE77" w14:textId="3EC440FC" w:rsidR="007A45F3" w:rsidRDefault="007A45F3" w:rsidP="006B127E">
            <w:r>
              <w:t>Groszek konserwowy</w:t>
            </w:r>
          </w:p>
        </w:tc>
        <w:tc>
          <w:tcPr>
            <w:tcW w:w="4191" w:type="dxa"/>
            <w:gridSpan w:val="3"/>
          </w:tcPr>
          <w:p w14:paraId="58B775EF" w14:textId="1F881E49" w:rsidR="007A45F3" w:rsidRDefault="007A45F3" w:rsidP="007A45F3">
            <w:r>
              <w:t>15 szt.</w:t>
            </w:r>
          </w:p>
        </w:tc>
      </w:tr>
      <w:tr w:rsidR="007A45F3" w14:paraId="00F3B485" w14:textId="1D5D11AF" w:rsidTr="007A45F3">
        <w:trPr>
          <w:trHeight w:val="228"/>
        </w:trPr>
        <w:tc>
          <w:tcPr>
            <w:tcW w:w="480" w:type="dxa"/>
          </w:tcPr>
          <w:p w14:paraId="17094A87" w14:textId="38F63745" w:rsidR="007A45F3" w:rsidRDefault="007A45F3" w:rsidP="007974B7">
            <w:pPr>
              <w:jc w:val="center"/>
            </w:pPr>
            <w:r>
              <w:t>27</w:t>
            </w:r>
          </w:p>
        </w:tc>
        <w:tc>
          <w:tcPr>
            <w:tcW w:w="4485" w:type="dxa"/>
            <w:gridSpan w:val="2"/>
          </w:tcPr>
          <w:p w14:paraId="5A7CCDE5" w14:textId="3FB583E7" w:rsidR="007A45F3" w:rsidRDefault="007A45F3" w:rsidP="006B127E">
            <w:r>
              <w:t>Galaretki owocowe do ciast i deserów</w:t>
            </w:r>
          </w:p>
        </w:tc>
        <w:tc>
          <w:tcPr>
            <w:tcW w:w="4191" w:type="dxa"/>
            <w:gridSpan w:val="3"/>
          </w:tcPr>
          <w:p w14:paraId="167C1F00" w14:textId="155B92FC" w:rsidR="007A45F3" w:rsidRDefault="007A45F3" w:rsidP="007A45F3">
            <w:r>
              <w:t>1 kg</w:t>
            </w:r>
          </w:p>
        </w:tc>
      </w:tr>
      <w:tr w:rsidR="007A45F3" w14:paraId="036C1FE4" w14:textId="126EE672" w:rsidTr="007A45F3">
        <w:trPr>
          <w:trHeight w:val="216"/>
        </w:trPr>
        <w:tc>
          <w:tcPr>
            <w:tcW w:w="480" w:type="dxa"/>
          </w:tcPr>
          <w:p w14:paraId="5A878ACB" w14:textId="6935BCA7" w:rsidR="007A45F3" w:rsidRDefault="007A45F3" w:rsidP="007974B7">
            <w:pPr>
              <w:jc w:val="center"/>
            </w:pPr>
            <w:r>
              <w:t>28</w:t>
            </w:r>
          </w:p>
        </w:tc>
        <w:tc>
          <w:tcPr>
            <w:tcW w:w="4485" w:type="dxa"/>
            <w:gridSpan w:val="2"/>
          </w:tcPr>
          <w:p w14:paraId="1CE47513" w14:textId="4D89334F" w:rsidR="007A45F3" w:rsidRDefault="007A45F3" w:rsidP="006B127E">
            <w:r>
              <w:t>Gałka muszkatołowa</w:t>
            </w:r>
          </w:p>
        </w:tc>
        <w:tc>
          <w:tcPr>
            <w:tcW w:w="4191" w:type="dxa"/>
            <w:gridSpan w:val="3"/>
          </w:tcPr>
          <w:p w14:paraId="438B5385" w14:textId="54CB020B" w:rsidR="007A45F3" w:rsidRDefault="007A45F3" w:rsidP="007A45F3">
            <w:r>
              <w:t xml:space="preserve"> 1kg</w:t>
            </w:r>
          </w:p>
        </w:tc>
      </w:tr>
      <w:tr w:rsidR="007A45F3" w14:paraId="75D021B1" w14:textId="41E8309C" w:rsidTr="007A45F3">
        <w:trPr>
          <w:trHeight w:val="228"/>
        </w:trPr>
        <w:tc>
          <w:tcPr>
            <w:tcW w:w="480" w:type="dxa"/>
          </w:tcPr>
          <w:p w14:paraId="1351A895" w14:textId="27AE28E2" w:rsidR="007A45F3" w:rsidRDefault="007A45F3" w:rsidP="007974B7">
            <w:pPr>
              <w:jc w:val="center"/>
            </w:pPr>
            <w:r>
              <w:lastRenderedPageBreak/>
              <w:t>29</w:t>
            </w:r>
          </w:p>
        </w:tc>
        <w:tc>
          <w:tcPr>
            <w:tcW w:w="4530" w:type="dxa"/>
            <w:gridSpan w:val="4"/>
          </w:tcPr>
          <w:p w14:paraId="3EBD0E08" w14:textId="7D47D432" w:rsidR="007A45F3" w:rsidRDefault="007A45F3" w:rsidP="006B127E">
            <w:r>
              <w:t>Grzanki czosnkowe</w:t>
            </w:r>
          </w:p>
        </w:tc>
        <w:tc>
          <w:tcPr>
            <w:tcW w:w="4146" w:type="dxa"/>
          </w:tcPr>
          <w:p w14:paraId="039DB515" w14:textId="3E16541E" w:rsidR="007A45F3" w:rsidRDefault="007A45F3" w:rsidP="007A45F3">
            <w:r>
              <w:t>5 kg</w:t>
            </w:r>
          </w:p>
        </w:tc>
      </w:tr>
      <w:tr w:rsidR="007A45F3" w14:paraId="56817729" w14:textId="5C8F9C0D" w:rsidTr="007A45F3">
        <w:trPr>
          <w:trHeight w:val="264"/>
        </w:trPr>
        <w:tc>
          <w:tcPr>
            <w:tcW w:w="480" w:type="dxa"/>
          </w:tcPr>
          <w:p w14:paraId="6E49DB6E" w14:textId="7C87BE81" w:rsidR="007A45F3" w:rsidRDefault="007A45F3" w:rsidP="007974B7">
            <w:pPr>
              <w:jc w:val="center"/>
            </w:pPr>
            <w:r>
              <w:t>30</w:t>
            </w:r>
          </w:p>
        </w:tc>
        <w:tc>
          <w:tcPr>
            <w:tcW w:w="4530" w:type="dxa"/>
            <w:gridSpan w:val="4"/>
          </w:tcPr>
          <w:p w14:paraId="2273FB6E" w14:textId="100A7D82" w:rsidR="007A45F3" w:rsidRDefault="007A45F3" w:rsidP="006B127E">
            <w:r>
              <w:t>Grzyby suszone</w:t>
            </w:r>
          </w:p>
        </w:tc>
        <w:tc>
          <w:tcPr>
            <w:tcW w:w="4146" w:type="dxa"/>
          </w:tcPr>
          <w:p w14:paraId="0C628E12" w14:textId="6DD1010A" w:rsidR="007A45F3" w:rsidRDefault="007A45F3" w:rsidP="007A45F3">
            <w:r>
              <w:t>3 kg</w:t>
            </w:r>
          </w:p>
        </w:tc>
      </w:tr>
      <w:tr w:rsidR="007A45F3" w14:paraId="686CE1E4" w14:textId="0F62EF6F" w:rsidTr="007A45F3">
        <w:trPr>
          <w:trHeight w:val="180"/>
        </w:trPr>
        <w:tc>
          <w:tcPr>
            <w:tcW w:w="480" w:type="dxa"/>
          </w:tcPr>
          <w:p w14:paraId="6F2AF6B3" w14:textId="03630033" w:rsidR="007A45F3" w:rsidRDefault="007A45F3" w:rsidP="007974B7">
            <w:pPr>
              <w:jc w:val="center"/>
            </w:pPr>
            <w:r>
              <w:t>31</w:t>
            </w:r>
          </w:p>
        </w:tc>
        <w:tc>
          <w:tcPr>
            <w:tcW w:w="4530" w:type="dxa"/>
            <w:gridSpan w:val="4"/>
          </w:tcPr>
          <w:p w14:paraId="5E4717E7" w14:textId="46F0D5AD" w:rsidR="007A45F3" w:rsidRDefault="007A45F3" w:rsidP="006B127E">
            <w:r>
              <w:t>Frużelina owocowa</w:t>
            </w:r>
          </w:p>
        </w:tc>
        <w:tc>
          <w:tcPr>
            <w:tcW w:w="4146" w:type="dxa"/>
          </w:tcPr>
          <w:p w14:paraId="618836BC" w14:textId="74F295AF" w:rsidR="007A45F3" w:rsidRDefault="007A45F3" w:rsidP="007A45F3">
            <w:r>
              <w:t>25 kg</w:t>
            </w:r>
          </w:p>
        </w:tc>
      </w:tr>
      <w:tr w:rsidR="007A45F3" w14:paraId="48E24A4B" w14:textId="293640A8" w:rsidTr="007A45F3">
        <w:trPr>
          <w:trHeight w:val="186"/>
        </w:trPr>
        <w:tc>
          <w:tcPr>
            <w:tcW w:w="480" w:type="dxa"/>
          </w:tcPr>
          <w:p w14:paraId="03971540" w14:textId="349E02A9" w:rsidR="007A45F3" w:rsidRDefault="007A45F3" w:rsidP="007974B7">
            <w:pPr>
              <w:jc w:val="center"/>
            </w:pPr>
            <w:r>
              <w:t>32</w:t>
            </w:r>
          </w:p>
        </w:tc>
        <w:tc>
          <w:tcPr>
            <w:tcW w:w="4530" w:type="dxa"/>
            <w:gridSpan w:val="4"/>
          </w:tcPr>
          <w:p w14:paraId="5616EF2C" w14:textId="7162228E" w:rsidR="007A45F3" w:rsidRDefault="007A45F3" w:rsidP="006B127E">
            <w:r>
              <w:t>Herbata czarna ekspresowa</w:t>
            </w:r>
          </w:p>
        </w:tc>
        <w:tc>
          <w:tcPr>
            <w:tcW w:w="4146" w:type="dxa"/>
          </w:tcPr>
          <w:p w14:paraId="215B45C0" w14:textId="264E0A48" w:rsidR="007A45F3" w:rsidRDefault="007A45F3" w:rsidP="007A45F3">
            <w:r>
              <w:t xml:space="preserve">3 op. </w:t>
            </w:r>
            <w:r w:rsidR="00523169">
              <w:t>p</w:t>
            </w:r>
            <w:r>
              <w:t>o 100 szt.</w:t>
            </w:r>
          </w:p>
        </w:tc>
      </w:tr>
      <w:tr w:rsidR="007A45F3" w14:paraId="176E55B6" w14:textId="69B85C6E" w:rsidTr="007A45F3">
        <w:trPr>
          <w:trHeight w:val="240"/>
        </w:trPr>
        <w:tc>
          <w:tcPr>
            <w:tcW w:w="480" w:type="dxa"/>
          </w:tcPr>
          <w:p w14:paraId="4D123259" w14:textId="150C9E6D" w:rsidR="007A45F3" w:rsidRDefault="007A45F3" w:rsidP="007974B7">
            <w:pPr>
              <w:jc w:val="center"/>
            </w:pPr>
            <w:r>
              <w:t>33</w:t>
            </w:r>
          </w:p>
        </w:tc>
        <w:tc>
          <w:tcPr>
            <w:tcW w:w="4530" w:type="dxa"/>
            <w:gridSpan w:val="4"/>
          </w:tcPr>
          <w:p w14:paraId="4E225D9E" w14:textId="73647377" w:rsidR="007A45F3" w:rsidRDefault="007A45F3" w:rsidP="006B127E">
            <w:r>
              <w:t>Herbata smakowa: owocowa, miętowa</w:t>
            </w:r>
          </w:p>
        </w:tc>
        <w:tc>
          <w:tcPr>
            <w:tcW w:w="4146" w:type="dxa"/>
          </w:tcPr>
          <w:p w14:paraId="60BEE936" w14:textId="18CEB9E7" w:rsidR="007A45F3" w:rsidRDefault="007A45F3" w:rsidP="007A45F3">
            <w:r>
              <w:t xml:space="preserve">3 op. </w:t>
            </w:r>
            <w:r w:rsidR="00523169">
              <w:t>p</w:t>
            </w:r>
            <w:r>
              <w:t>o 100 szt.</w:t>
            </w:r>
          </w:p>
        </w:tc>
      </w:tr>
      <w:tr w:rsidR="007A45F3" w14:paraId="1994F16E" w14:textId="2E81CFD7" w:rsidTr="007A45F3">
        <w:trPr>
          <w:trHeight w:val="240"/>
        </w:trPr>
        <w:tc>
          <w:tcPr>
            <w:tcW w:w="480" w:type="dxa"/>
          </w:tcPr>
          <w:p w14:paraId="690E53BE" w14:textId="7CA58766" w:rsidR="007A45F3" w:rsidRDefault="007A45F3" w:rsidP="007974B7">
            <w:pPr>
              <w:jc w:val="center"/>
            </w:pPr>
            <w:r>
              <w:t>34</w:t>
            </w:r>
          </w:p>
        </w:tc>
        <w:tc>
          <w:tcPr>
            <w:tcW w:w="4530" w:type="dxa"/>
            <w:gridSpan w:val="4"/>
          </w:tcPr>
          <w:p w14:paraId="65AF852D" w14:textId="56967DC4" w:rsidR="007A45F3" w:rsidRDefault="007A45F3" w:rsidP="006B127E">
            <w:r>
              <w:t>Jabłka zasmażane</w:t>
            </w:r>
          </w:p>
        </w:tc>
        <w:tc>
          <w:tcPr>
            <w:tcW w:w="4146" w:type="dxa"/>
          </w:tcPr>
          <w:p w14:paraId="450F4026" w14:textId="218CDE7C" w:rsidR="007A45F3" w:rsidRDefault="007A45F3" w:rsidP="007A45F3">
            <w:r>
              <w:t xml:space="preserve">10 szt. </w:t>
            </w:r>
            <w:r w:rsidR="00523169">
              <w:t>s</w:t>
            </w:r>
            <w:r>
              <w:t>łoik 1 kg</w:t>
            </w:r>
          </w:p>
        </w:tc>
      </w:tr>
      <w:tr w:rsidR="007A45F3" w14:paraId="357A4E73" w14:textId="58916AD8" w:rsidTr="007A45F3">
        <w:trPr>
          <w:trHeight w:val="264"/>
        </w:trPr>
        <w:tc>
          <w:tcPr>
            <w:tcW w:w="480" w:type="dxa"/>
          </w:tcPr>
          <w:p w14:paraId="099DBFD9" w14:textId="73B56FA2" w:rsidR="007A45F3" w:rsidRDefault="007A45F3" w:rsidP="007974B7">
            <w:pPr>
              <w:jc w:val="center"/>
            </w:pPr>
            <w:r>
              <w:t>35</w:t>
            </w:r>
          </w:p>
        </w:tc>
        <w:tc>
          <w:tcPr>
            <w:tcW w:w="4530" w:type="dxa"/>
            <w:gridSpan w:val="4"/>
          </w:tcPr>
          <w:p w14:paraId="03D5A07B" w14:textId="79ED28CE" w:rsidR="007A45F3" w:rsidRDefault="007A45F3" w:rsidP="006B127E">
            <w:r>
              <w:t>Kawa ziarno</w:t>
            </w:r>
          </w:p>
        </w:tc>
        <w:tc>
          <w:tcPr>
            <w:tcW w:w="4146" w:type="dxa"/>
          </w:tcPr>
          <w:p w14:paraId="5DBCB7AF" w14:textId="07D35E80" w:rsidR="007A45F3" w:rsidRDefault="007A45F3" w:rsidP="007A45F3">
            <w:r>
              <w:t>65 kg</w:t>
            </w:r>
          </w:p>
        </w:tc>
      </w:tr>
      <w:tr w:rsidR="007A45F3" w14:paraId="366DAE9A" w14:textId="6E7C409C" w:rsidTr="007A45F3">
        <w:trPr>
          <w:trHeight w:val="228"/>
        </w:trPr>
        <w:tc>
          <w:tcPr>
            <w:tcW w:w="480" w:type="dxa"/>
          </w:tcPr>
          <w:p w14:paraId="3286CCDE" w14:textId="1C5A2A8B" w:rsidR="007A45F3" w:rsidRDefault="007A45F3" w:rsidP="007974B7">
            <w:pPr>
              <w:jc w:val="center"/>
            </w:pPr>
            <w:r>
              <w:t>36</w:t>
            </w:r>
          </w:p>
        </w:tc>
        <w:tc>
          <w:tcPr>
            <w:tcW w:w="4530" w:type="dxa"/>
            <w:gridSpan w:val="4"/>
          </w:tcPr>
          <w:p w14:paraId="786E317E" w14:textId="1CE4F6CD" w:rsidR="007A45F3" w:rsidRDefault="007A45F3" w:rsidP="006B127E">
            <w:r>
              <w:t>Kawa rozpuszczalna</w:t>
            </w:r>
          </w:p>
        </w:tc>
        <w:tc>
          <w:tcPr>
            <w:tcW w:w="4146" w:type="dxa"/>
          </w:tcPr>
          <w:p w14:paraId="2FC78706" w14:textId="5DC690EC" w:rsidR="007A45F3" w:rsidRDefault="007A45F3" w:rsidP="007A45F3">
            <w:r>
              <w:t>10 kg</w:t>
            </w:r>
          </w:p>
        </w:tc>
      </w:tr>
      <w:tr w:rsidR="007A45F3" w14:paraId="7AB4F211" w14:textId="59401DA1" w:rsidTr="007A45F3">
        <w:trPr>
          <w:trHeight w:val="216"/>
        </w:trPr>
        <w:tc>
          <w:tcPr>
            <w:tcW w:w="480" w:type="dxa"/>
          </w:tcPr>
          <w:p w14:paraId="20B53776" w14:textId="1D6A6246" w:rsidR="007A45F3" w:rsidRDefault="007A45F3" w:rsidP="007974B7">
            <w:pPr>
              <w:jc w:val="center"/>
            </w:pPr>
            <w:r>
              <w:t>37</w:t>
            </w:r>
          </w:p>
        </w:tc>
        <w:tc>
          <w:tcPr>
            <w:tcW w:w="4530" w:type="dxa"/>
            <w:gridSpan w:val="4"/>
          </w:tcPr>
          <w:p w14:paraId="631D6B94" w14:textId="5D6D8965" w:rsidR="007A45F3" w:rsidRDefault="007A45F3" w:rsidP="006B127E">
            <w:r>
              <w:t>Kakao</w:t>
            </w:r>
          </w:p>
        </w:tc>
        <w:tc>
          <w:tcPr>
            <w:tcW w:w="4146" w:type="dxa"/>
          </w:tcPr>
          <w:p w14:paraId="0BBD8C8C" w14:textId="7B0DED60" w:rsidR="007A45F3" w:rsidRDefault="007A45F3" w:rsidP="007A45F3">
            <w:r>
              <w:t>2 kg</w:t>
            </w:r>
          </w:p>
        </w:tc>
      </w:tr>
      <w:tr w:rsidR="007A45F3" w14:paraId="5894EAA8" w14:textId="547ACF85" w:rsidTr="007A45F3">
        <w:trPr>
          <w:trHeight w:val="216"/>
        </w:trPr>
        <w:tc>
          <w:tcPr>
            <w:tcW w:w="480" w:type="dxa"/>
          </w:tcPr>
          <w:p w14:paraId="53223940" w14:textId="26C1FF41" w:rsidR="007A45F3" w:rsidRDefault="007A45F3" w:rsidP="007974B7">
            <w:pPr>
              <w:jc w:val="center"/>
            </w:pPr>
            <w:r>
              <w:t>38</w:t>
            </w:r>
          </w:p>
        </w:tc>
        <w:tc>
          <w:tcPr>
            <w:tcW w:w="4530" w:type="dxa"/>
            <w:gridSpan w:val="4"/>
          </w:tcPr>
          <w:p w14:paraId="62FB2A5C" w14:textId="61DA6405" w:rsidR="007A45F3" w:rsidRDefault="007A45F3" w:rsidP="006B127E">
            <w:r>
              <w:t>Kapary drobne</w:t>
            </w:r>
          </w:p>
        </w:tc>
        <w:tc>
          <w:tcPr>
            <w:tcW w:w="4146" w:type="dxa"/>
          </w:tcPr>
          <w:p w14:paraId="0677F757" w14:textId="35C82087" w:rsidR="007A45F3" w:rsidRDefault="007A45F3" w:rsidP="007A45F3">
            <w:r>
              <w:t>5 szt.</w:t>
            </w:r>
          </w:p>
        </w:tc>
      </w:tr>
      <w:tr w:rsidR="007A45F3" w14:paraId="63EFE8AA" w14:textId="7FC1FAF5" w:rsidTr="007A45F3">
        <w:trPr>
          <w:trHeight w:val="222"/>
        </w:trPr>
        <w:tc>
          <w:tcPr>
            <w:tcW w:w="480" w:type="dxa"/>
          </w:tcPr>
          <w:p w14:paraId="700270FF" w14:textId="324648DC" w:rsidR="007A45F3" w:rsidRDefault="007A45F3" w:rsidP="007974B7">
            <w:pPr>
              <w:jc w:val="center"/>
            </w:pPr>
            <w:r>
              <w:t>39</w:t>
            </w:r>
          </w:p>
        </w:tc>
        <w:tc>
          <w:tcPr>
            <w:tcW w:w="4530" w:type="dxa"/>
            <w:gridSpan w:val="4"/>
          </w:tcPr>
          <w:p w14:paraId="28B5DD1A" w14:textId="0F981531" w:rsidR="007A45F3" w:rsidRDefault="007A45F3" w:rsidP="006B127E">
            <w:r>
              <w:t xml:space="preserve">Kasza manna błyskawiczna </w:t>
            </w:r>
          </w:p>
        </w:tc>
        <w:tc>
          <w:tcPr>
            <w:tcW w:w="4146" w:type="dxa"/>
          </w:tcPr>
          <w:p w14:paraId="4FC58AEE" w14:textId="64149BEF" w:rsidR="007A45F3" w:rsidRDefault="007A45F3" w:rsidP="007A45F3">
            <w:r>
              <w:t>10 kg</w:t>
            </w:r>
          </w:p>
        </w:tc>
      </w:tr>
      <w:tr w:rsidR="007A45F3" w14:paraId="6ADE395E" w14:textId="6E89F615" w:rsidTr="007A45F3">
        <w:trPr>
          <w:trHeight w:val="216"/>
        </w:trPr>
        <w:tc>
          <w:tcPr>
            <w:tcW w:w="480" w:type="dxa"/>
          </w:tcPr>
          <w:p w14:paraId="6BE19C81" w14:textId="5CC0F8C9" w:rsidR="007A45F3" w:rsidRDefault="007A45F3" w:rsidP="007974B7">
            <w:pPr>
              <w:jc w:val="center"/>
            </w:pPr>
            <w:r>
              <w:t>40</w:t>
            </w:r>
          </w:p>
        </w:tc>
        <w:tc>
          <w:tcPr>
            <w:tcW w:w="4530" w:type="dxa"/>
            <w:gridSpan w:val="4"/>
          </w:tcPr>
          <w:p w14:paraId="493E01F7" w14:textId="5723546B" w:rsidR="007A45F3" w:rsidRDefault="007A45F3" w:rsidP="006B127E">
            <w:r>
              <w:t>Koncentrat lemoniady Tymbark</w:t>
            </w:r>
          </w:p>
        </w:tc>
        <w:tc>
          <w:tcPr>
            <w:tcW w:w="4146" w:type="dxa"/>
          </w:tcPr>
          <w:p w14:paraId="3DB278AB" w14:textId="65EBCF40" w:rsidR="007A45F3" w:rsidRDefault="007A45F3" w:rsidP="007A45F3">
            <w:r>
              <w:t>80 szt.</w:t>
            </w:r>
          </w:p>
        </w:tc>
      </w:tr>
      <w:tr w:rsidR="007A45F3" w14:paraId="619197E3" w14:textId="67E430B7" w:rsidTr="007A45F3">
        <w:trPr>
          <w:trHeight w:val="210"/>
        </w:trPr>
        <w:tc>
          <w:tcPr>
            <w:tcW w:w="480" w:type="dxa"/>
          </w:tcPr>
          <w:p w14:paraId="73DD2CF2" w14:textId="627EF9AA" w:rsidR="007A45F3" w:rsidRDefault="007A45F3" w:rsidP="007974B7">
            <w:pPr>
              <w:jc w:val="center"/>
            </w:pPr>
            <w:r>
              <w:t>41</w:t>
            </w:r>
          </w:p>
        </w:tc>
        <w:tc>
          <w:tcPr>
            <w:tcW w:w="4530" w:type="dxa"/>
            <w:gridSpan w:val="4"/>
          </w:tcPr>
          <w:p w14:paraId="07123BED" w14:textId="55A76C44" w:rsidR="007A45F3" w:rsidRDefault="007A45F3" w:rsidP="006B127E">
            <w:r>
              <w:t>Koncentrat pomidorowy</w:t>
            </w:r>
          </w:p>
        </w:tc>
        <w:tc>
          <w:tcPr>
            <w:tcW w:w="4146" w:type="dxa"/>
          </w:tcPr>
          <w:p w14:paraId="382DC6A8" w14:textId="6C24FD82" w:rsidR="007A45F3" w:rsidRDefault="007A45F3" w:rsidP="007A45F3">
            <w:r>
              <w:t>65 szt.</w:t>
            </w:r>
          </w:p>
        </w:tc>
      </w:tr>
      <w:tr w:rsidR="007A45F3" w14:paraId="2B774DF9" w14:textId="1EE32A5B" w:rsidTr="007A45F3">
        <w:trPr>
          <w:trHeight w:val="228"/>
        </w:trPr>
        <w:tc>
          <w:tcPr>
            <w:tcW w:w="480" w:type="dxa"/>
          </w:tcPr>
          <w:p w14:paraId="4DB2BAB6" w14:textId="070FF768" w:rsidR="007A45F3" w:rsidRDefault="007A45F3" w:rsidP="007974B7">
            <w:pPr>
              <w:jc w:val="center"/>
            </w:pPr>
            <w:r>
              <w:t>42</w:t>
            </w:r>
          </w:p>
        </w:tc>
        <w:tc>
          <w:tcPr>
            <w:tcW w:w="4530" w:type="dxa"/>
            <w:gridSpan w:val="4"/>
          </w:tcPr>
          <w:p w14:paraId="5CB1C8F5" w14:textId="4EC8603A" w:rsidR="007A45F3" w:rsidRDefault="007A45F3" w:rsidP="006B127E">
            <w:r>
              <w:t>Koncentrat barszczu czerwonego</w:t>
            </w:r>
          </w:p>
        </w:tc>
        <w:tc>
          <w:tcPr>
            <w:tcW w:w="4146" w:type="dxa"/>
          </w:tcPr>
          <w:p w14:paraId="0BDCB3D0" w14:textId="5104ED74" w:rsidR="007A45F3" w:rsidRDefault="007A45F3" w:rsidP="007A45F3">
            <w:r>
              <w:t>30 litrów</w:t>
            </w:r>
          </w:p>
        </w:tc>
      </w:tr>
      <w:tr w:rsidR="007A45F3" w14:paraId="4425E56F" w14:textId="658FE49E" w:rsidTr="007A45F3">
        <w:trPr>
          <w:trHeight w:val="252"/>
        </w:trPr>
        <w:tc>
          <w:tcPr>
            <w:tcW w:w="480" w:type="dxa"/>
          </w:tcPr>
          <w:p w14:paraId="30E3ECBB" w14:textId="467B999D" w:rsidR="007A45F3" w:rsidRDefault="007A45F3" w:rsidP="007974B7">
            <w:pPr>
              <w:jc w:val="center"/>
            </w:pPr>
            <w:r>
              <w:t>43</w:t>
            </w:r>
          </w:p>
        </w:tc>
        <w:tc>
          <w:tcPr>
            <w:tcW w:w="4530" w:type="dxa"/>
            <w:gridSpan w:val="4"/>
          </w:tcPr>
          <w:p w14:paraId="32FD8D63" w14:textId="0499CF65" w:rsidR="007A45F3" w:rsidRDefault="007A45F3" w:rsidP="006B127E">
            <w:r>
              <w:t>Pieprz czarny /kg/</w:t>
            </w:r>
          </w:p>
        </w:tc>
        <w:tc>
          <w:tcPr>
            <w:tcW w:w="4146" w:type="dxa"/>
          </w:tcPr>
          <w:p w14:paraId="5C427443" w14:textId="63426FE0" w:rsidR="007A45F3" w:rsidRDefault="00523169" w:rsidP="007A45F3">
            <w:r>
              <w:t>6 kg</w:t>
            </w:r>
          </w:p>
        </w:tc>
      </w:tr>
      <w:tr w:rsidR="007A45F3" w14:paraId="1B7600EE" w14:textId="52E9A067" w:rsidTr="007A45F3">
        <w:trPr>
          <w:trHeight w:val="252"/>
        </w:trPr>
        <w:tc>
          <w:tcPr>
            <w:tcW w:w="480" w:type="dxa"/>
          </w:tcPr>
          <w:p w14:paraId="3E2B9E80" w14:textId="19BCBA09" w:rsidR="007A45F3" w:rsidRDefault="007A45F3" w:rsidP="007974B7">
            <w:pPr>
              <w:jc w:val="center"/>
            </w:pPr>
            <w:r>
              <w:t>44</w:t>
            </w:r>
          </w:p>
        </w:tc>
        <w:tc>
          <w:tcPr>
            <w:tcW w:w="4530" w:type="dxa"/>
            <w:gridSpan w:val="4"/>
          </w:tcPr>
          <w:p w14:paraId="2A6C6546" w14:textId="119D810C" w:rsidR="007A45F3" w:rsidRDefault="007A45F3" w:rsidP="006B127E">
            <w:r>
              <w:t>Pieprze czarny saszetka</w:t>
            </w:r>
          </w:p>
        </w:tc>
        <w:tc>
          <w:tcPr>
            <w:tcW w:w="4146" w:type="dxa"/>
          </w:tcPr>
          <w:p w14:paraId="67BB6AD4" w14:textId="4FD65338" w:rsidR="007A45F3" w:rsidRDefault="007A45F3" w:rsidP="007A45F3">
            <w:r>
              <w:t>5 kg</w:t>
            </w:r>
          </w:p>
        </w:tc>
      </w:tr>
      <w:tr w:rsidR="007A45F3" w14:paraId="40C5CF30" w14:textId="285FF62B" w:rsidTr="007A45F3">
        <w:trPr>
          <w:trHeight w:val="252"/>
        </w:trPr>
        <w:tc>
          <w:tcPr>
            <w:tcW w:w="480" w:type="dxa"/>
          </w:tcPr>
          <w:p w14:paraId="31AD37C8" w14:textId="56FBC681" w:rsidR="007A45F3" w:rsidRDefault="007A45F3" w:rsidP="007974B7">
            <w:pPr>
              <w:jc w:val="center"/>
            </w:pPr>
            <w:r>
              <w:t>45</w:t>
            </w:r>
          </w:p>
        </w:tc>
        <w:tc>
          <w:tcPr>
            <w:tcW w:w="4530" w:type="dxa"/>
            <w:gridSpan w:val="4"/>
          </w:tcPr>
          <w:p w14:paraId="5D41CF98" w14:textId="2EB611BF" w:rsidR="007A45F3" w:rsidRDefault="007A45F3" w:rsidP="006B127E">
            <w:r>
              <w:t>Konfitura z żurawina</w:t>
            </w:r>
          </w:p>
        </w:tc>
        <w:tc>
          <w:tcPr>
            <w:tcW w:w="4146" w:type="dxa"/>
          </w:tcPr>
          <w:p w14:paraId="0473A651" w14:textId="61D6F865" w:rsidR="007A45F3" w:rsidRDefault="007A45F3" w:rsidP="007A45F3">
            <w:r>
              <w:t>5 l.</w:t>
            </w:r>
          </w:p>
        </w:tc>
      </w:tr>
      <w:tr w:rsidR="007A45F3" w14:paraId="4A6CD2D8" w14:textId="525C4E91" w:rsidTr="007A45F3">
        <w:trPr>
          <w:trHeight w:val="192"/>
        </w:trPr>
        <w:tc>
          <w:tcPr>
            <w:tcW w:w="480" w:type="dxa"/>
          </w:tcPr>
          <w:p w14:paraId="658D5435" w14:textId="24ED6707" w:rsidR="007A45F3" w:rsidRDefault="007A45F3" w:rsidP="007974B7">
            <w:pPr>
              <w:jc w:val="center"/>
            </w:pPr>
            <w:r>
              <w:t>46</w:t>
            </w:r>
          </w:p>
        </w:tc>
        <w:tc>
          <w:tcPr>
            <w:tcW w:w="4530" w:type="dxa"/>
            <w:gridSpan w:val="4"/>
          </w:tcPr>
          <w:p w14:paraId="79E467BE" w14:textId="0F04149C" w:rsidR="007A45F3" w:rsidRDefault="007A45F3" w:rsidP="006B127E">
            <w:r>
              <w:t>Kukurydza konserwowa</w:t>
            </w:r>
          </w:p>
        </w:tc>
        <w:tc>
          <w:tcPr>
            <w:tcW w:w="4146" w:type="dxa"/>
          </w:tcPr>
          <w:p w14:paraId="3A3EE0C6" w14:textId="79A449AE" w:rsidR="007A45F3" w:rsidRDefault="007A45F3" w:rsidP="007A45F3">
            <w:r>
              <w:t>10 op.</w:t>
            </w:r>
          </w:p>
        </w:tc>
      </w:tr>
      <w:tr w:rsidR="007A45F3" w14:paraId="7F260BC5" w14:textId="25C44429" w:rsidTr="007A45F3">
        <w:trPr>
          <w:trHeight w:val="210"/>
        </w:trPr>
        <w:tc>
          <w:tcPr>
            <w:tcW w:w="480" w:type="dxa"/>
          </w:tcPr>
          <w:p w14:paraId="2186BB96" w14:textId="19D44443" w:rsidR="007A45F3" w:rsidRDefault="007A45F3" w:rsidP="007974B7">
            <w:pPr>
              <w:jc w:val="center"/>
            </w:pPr>
            <w:r>
              <w:t>47</w:t>
            </w:r>
          </w:p>
        </w:tc>
        <w:tc>
          <w:tcPr>
            <w:tcW w:w="4530" w:type="dxa"/>
            <w:gridSpan w:val="4"/>
          </w:tcPr>
          <w:p w14:paraId="48D71AA5" w14:textId="04E655A8" w:rsidR="007A45F3" w:rsidRDefault="007A45F3" w:rsidP="006B127E">
            <w:r>
              <w:t>Keczup pomidorowy</w:t>
            </w:r>
          </w:p>
        </w:tc>
        <w:tc>
          <w:tcPr>
            <w:tcW w:w="4146" w:type="dxa"/>
          </w:tcPr>
          <w:p w14:paraId="7577A34C" w14:textId="77159E3D" w:rsidR="007A45F3" w:rsidRDefault="007A45F3" w:rsidP="007A45F3">
            <w:r>
              <w:t>60 szt.</w:t>
            </w:r>
          </w:p>
        </w:tc>
      </w:tr>
      <w:tr w:rsidR="007A45F3" w14:paraId="4A9501D8" w14:textId="462C1A6E" w:rsidTr="007A45F3">
        <w:trPr>
          <w:trHeight w:val="150"/>
        </w:trPr>
        <w:tc>
          <w:tcPr>
            <w:tcW w:w="480" w:type="dxa"/>
          </w:tcPr>
          <w:p w14:paraId="3226688C" w14:textId="0DCA200C" w:rsidR="007A45F3" w:rsidRDefault="007A45F3" w:rsidP="007974B7">
            <w:pPr>
              <w:jc w:val="center"/>
            </w:pPr>
            <w:r>
              <w:t>48</w:t>
            </w:r>
          </w:p>
        </w:tc>
        <w:tc>
          <w:tcPr>
            <w:tcW w:w="4530" w:type="dxa"/>
            <w:gridSpan w:val="4"/>
          </w:tcPr>
          <w:p w14:paraId="0685803B" w14:textId="62E45894" w:rsidR="007A45F3" w:rsidRDefault="007A45F3" w:rsidP="006B127E">
            <w:r>
              <w:t>Keczup saszetki</w:t>
            </w:r>
          </w:p>
        </w:tc>
        <w:tc>
          <w:tcPr>
            <w:tcW w:w="4146" w:type="dxa"/>
          </w:tcPr>
          <w:p w14:paraId="24FECD41" w14:textId="6B15AC59" w:rsidR="007A45F3" w:rsidRDefault="007A45F3" w:rsidP="007A45F3">
            <w:r>
              <w:t>10 000 szt.</w:t>
            </w:r>
          </w:p>
        </w:tc>
      </w:tr>
      <w:tr w:rsidR="007A45F3" w14:paraId="38656AE7" w14:textId="308430CF" w:rsidTr="007A45F3">
        <w:trPr>
          <w:trHeight w:val="300"/>
        </w:trPr>
        <w:tc>
          <w:tcPr>
            <w:tcW w:w="480" w:type="dxa"/>
          </w:tcPr>
          <w:p w14:paraId="1695919E" w14:textId="05029662" w:rsidR="007A45F3" w:rsidRDefault="007A45F3" w:rsidP="007974B7">
            <w:pPr>
              <w:jc w:val="center"/>
            </w:pPr>
            <w:r>
              <w:t>49</w:t>
            </w:r>
          </w:p>
        </w:tc>
        <w:tc>
          <w:tcPr>
            <w:tcW w:w="4530" w:type="dxa"/>
            <w:gridSpan w:val="4"/>
          </w:tcPr>
          <w:p w14:paraId="03002A5A" w14:textId="1CE7D8A7" w:rsidR="007A45F3" w:rsidRDefault="007A45F3" w:rsidP="006B127E">
            <w:r>
              <w:t>Liść laurowy</w:t>
            </w:r>
          </w:p>
        </w:tc>
        <w:tc>
          <w:tcPr>
            <w:tcW w:w="4146" w:type="dxa"/>
          </w:tcPr>
          <w:p w14:paraId="5A51533C" w14:textId="48E6336B" w:rsidR="007A45F3" w:rsidRDefault="007A45F3" w:rsidP="007A45F3">
            <w:r>
              <w:t>1 kg</w:t>
            </w:r>
          </w:p>
        </w:tc>
      </w:tr>
      <w:tr w:rsidR="007A45F3" w14:paraId="7DB9CD96" w14:textId="48D75756" w:rsidTr="007A45F3">
        <w:trPr>
          <w:trHeight w:val="198"/>
        </w:trPr>
        <w:tc>
          <w:tcPr>
            <w:tcW w:w="480" w:type="dxa"/>
          </w:tcPr>
          <w:p w14:paraId="7023FD7B" w14:textId="4491E3EC" w:rsidR="007A45F3" w:rsidRDefault="007A45F3" w:rsidP="007974B7">
            <w:pPr>
              <w:jc w:val="center"/>
            </w:pPr>
            <w:r>
              <w:t>50</w:t>
            </w:r>
          </w:p>
        </w:tc>
        <w:tc>
          <w:tcPr>
            <w:tcW w:w="4530" w:type="dxa"/>
            <w:gridSpan w:val="4"/>
          </w:tcPr>
          <w:p w14:paraId="2FC0423C" w14:textId="0C148F0B" w:rsidR="007A45F3" w:rsidRDefault="007A45F3" w:rsidP="006B127E">
            <w:r>
              <w:t>Mąka pszenna</w:t>
            </w:r>
          </w:p>
        </w:tc>
        <w:tc>
          <w:tcPr>
            <w:tcW w:w="4146" w:type="dxa"/>
          </w:tcPr>
          <w:p w14:paraId="083E5935" w14:textId="037BF180" w:rsidR="007A45F3" w:rsidRDefault="007A45F3" w:rsidP="007A45F3">
            <w:r>
              <w:t>180 kg</w:t>
            </w:r>
          </w:p>
        </w:tc>
      </w:tr>
      <w:tr w:rsidR="007A45F3" w14:paraId="528E9FF5" w14:textId="276AE457" w:rsidTr="007A45F3">
        <w:trPr>
          <w:trHeight w:val="312"/>
        </w:trPr>
        <w:tc>
          <w:tcPr>
            <w:tcW w:w="480" w:type="dxa"/>
          </w:tcPr>
          <w:p w14:paraId="31D5C0D6" w14:textId="0D62FE86" w:rsidR="007A45F3" w:rsidRDefault="007A45F3" w:rsidP="007974B7">
            <w:pPr>
              <w:jc w:val="center"/>
            </w:pPr>
            <w:r>
              <w:t>51</w:t>
            </w:r>
          </w:p>
        </w:tc>
        <w:tc>
          <w:tcPr>
            <w:tcW w:w="4530" w:type="dxa"/>
            <w:gridSpan w:val="4"/>
          </w:tcPr>
          <w:p w14:paraId="70539BD8" w14:textId="7123168D" w:rsidR="007A45F3" w:rsidRDefault="007A45F3" w:rsidP="006B127E">
            <w:r>
              <w:t>Mąka  krupczatka</w:t>
            </w:r>
          </w:p>
        </w:tc>
        <w:tc>
          <w:tcPr>
            <w:tcW w:w="4146" w:type="dxa"/>
          </w:tcPr>
          <w:p w14:paraId="4AC6AB9B" w14:textId="15B855AE" w:rsidR="007A45F3" w:rsidRDefault="007A45F3" w:rsidP="007A45F3">
            <w:r>
              <w:t>10 kg</w:t>
            </w:r>
          </w:p>
        </w:tc>
      </w:tr>
      <w:tr w:rsidR="007A45F3" w14:paraId="14E5B00E" w14:textId="5415CE44" w:rsidTr="007A45F3">
        <w:trPr>
          <w:trHeight w:val="216"/>
        </w:trPr>
        <w:tc>
          <w:tcPr>
            <w:tcW w:w="480" w:type="dxa"/>
          </w:tcPr>
          <w:p w14:paraId="1DD1A863" w14:textId="6F49966C" w:rsidR="007A45F3" w:rsidRDefault="007A45F3" w:rsidP="007974B7">
            <w:pPr>
              <w:jc w:val="center"/>
            </w:pPr>
            <w:r>
              <w:t>52</w:t>
            </w:r>
          </w:p>
        </w:tc>
        <w:tc>
          <w:tcPr>
            <w:tcW w:w="4530" w:type="dxa"/>
            <w:gridSpan w:val="4"/>
          </w:tcPr>
          <w:p w14:paraId="0F359018" w14:textId="576090A6" w:rsidR="007A45F3" w:rsidRDefault="007A45F3" w:rsidP="006B127E">
            <w:r>
              <w:t>Mąka ziemniaczana</w:t>
            </w:r>
          </w:p>
        </w:tc>
        <w:tc>
          <w:tcPr>
            <w:tcW w:w="4146" w:type="dxa"/>
          </w:tcPr>
          <w:p w14:paraId="6396DF91" w14:textId="6CA1CC0E" w:rsidR="007A45F3" w:rsidRDefault="007A45F3" w:rsidP="007A45F3">
            <w:r>
              <w:t>10 kg</w:t>
            </w:r>
          </w:p>
        </w:tc>
      </w:tr>
      <w:tr w:rsidR="007A45F3" w14:paraId="1664B156" w14:textId="132C1E5F" w:rsidTr="007A45F3">
        <w:trPr>
          <w:trHeight w:val="228"/>
        </w:trPr>
        <w:tc>
          <w:tcPr>
            <w:tcW w:w="480" w:type="dxa"/>
          </w:tcPr>
          <w:p w14:paraId="528FC8E1" w14:textId="6789FB31" w:rsidR="007A45F3" w:rsidRDefault="007A45F3" w:rsidP="007974B7">
            <w:pPr>
              <w:jc w:val="center"/>
            </w:pPr>
            <w:r>
              <w:t>53</w:t>
            </w:r>
          </w:p>
        </w:tc>
        <w:tc>
          <w:tcPr>
            <w:tcW w:w="4530" w:type="dxa"/>
            <w:gridSpan w:val="4"/>
          </w:tcPr>
          <w:p w14:paraId="711A3B5F" w14:textId="7931C49D" w:rsidR="007A45F3" w:rsidRDefault="007A45F3" w:rsidP="006B127E">
            <w:r>
              <w:t>Mąka pod pizze</w:t>
            </w:r>
          </w:p>
        </w:tc>
        <w:tc>
          <w:tcPr>
            <w:tcW w:w="4146" w:type="dxa"/>
          </w:tcPr>
          <w:p w14:paraId="1E95CFC5" w14:textId="634EE0D9" w:rsidR="007A45F3" w:rsidRDefault="007A45F3" w:rsidP="007A45F3">
            <w:r>
              <w:t>10 kg</w:t>
            </w:r>
          </w:p>
        </w:tc>
      </w:tr>
      <w:tr w:rsidR="007A45F3" w14:paraId="227C6960" w14:textId="6EDB3E0F" w:rsidTr="007A45F3">
        <w:trPr>
          <w:trHeight w:val="186"/>
        </w:trPr>
        <w:tc>
          <w:tcPr>
            <w:tcW w:w="480" w:type="dxa"/>
          </w:tcPr>
          <w:p w14:paraId="1FE55E50" w14:textId="62F29C62" w:rsidR="007A45F3" w:rsidRDefault="007A45F3" w:rsidP="007974B7">
            <w:pPr>
              <w:jc w:val="center"/>
            </w:pPr>
            <w:r>
              <w:t>54</w:t>
            </w:r>
          </w:p>
        </w:tc>
        <w:tc>
          <w:tcPr>
            <w:tcW w:w="4515" w:type="dxa"/>
            <w:gridSpan w:val="3"/>
          </w:tcPr>
          <w:p w14:paraId="3D5FE261" w14:textId="2A9B41CF" w:rsidR="007A45F3" w:rsidRDefault="007A45F3" w:rsidP="006B127E">
            <w:r>
              <w:t>Majonez kielecki</w:t>
            </w:r>
          </w:p>
        </w:tc>
        <w:tc>
          <w:tcPr>
            <w:tcW w:w="4161" w:type="dxa"/>
            <w:gridSpan w:val="2"/>
          </w:tcPr>
          <w:p w14:paraId="6BE8B4F1" w14:textId="1E052548" w:rsidR="007A45F3" w:rsidRDefault="00EE3D71" w:rsidP="007A45F3">
            <w:r>
              <w:t>75 kg</w:t>
            </w:r>
          </w:p>
        </w:tc>
      </w:tr>
      <w:tr w:rsidR="007A45F3" w14:paraId="3F737793" w14:textId="0D278E21" w:rsidTr="007A45F3">
        <w:trPr>
          <w:trHeight w:val="252"/>
        </w:trPr>
        <w:tc>
          <w:tcPr>
            <w:tcW w:w="480" w:type="dxa"/>
          </w:tcPr>
          <w:p w14:paraId="49E09340" w14:textId="3C5C3EE1" w:rsidR="007A45F3" w:rsidRDefault="007A45F3" w:rsidP="007974B7">
            <w:pPr>
              <w:jc w:val="center"/>
            </w:pPr>
            <w:r>
              <w:t>55</w:t>
            </w:r>
          </w:p>
        </w:tc>
        <w:tc>
          <w:tcPr>
            <w:tcW w:w="4515" w:type="dxa"/>
            <w:gridSpan w:val="3"/>
          </w:tcPr>
          <w:p w14:paraId="477DC821" w14:textId="39887C1D" w:rsidR="007A45F3" w:rsidRDefault="007A45F3" w:rsidP="006B127E">
            <w:r>
              <w:t xml:space="preserve">Majonez Chipotle </w:t>
            </w:r>
          </w:p>
        </w:tc>
        <w:tc>
          <w:tcPr>
            <w:tcW w:w="4161" w:type="dxa"/>
            <w:gridSpan w:val="2"/>
          </w:tcPr>
          <w:p w14:paraId="41844A3A" w14:textId="6B88F65B" w:rsidR="007A45F3" w:rsidRDefault="00EE3D71" w:rsidP="007A45F3">
            <w:r>
              <w:t>10 kg</w:t>
            </w:r>
          </w:p>
        </w:tc>
      </w:tr>
      <w:tr w:rsidR="007A45F3" w14:paraId="7D24C3D4" w14:textId="242C0C3C" w:rsidTr="007A45F3">
        <w:trPr>
          <w:trHeight w:val="198"/>
        </w:trPr>
        <w:tc>
          <w:tcPr>
            <w:tcW w:w="480" w:type="dxa"/>
          </w:tcPr>
          <w:p w14:paraId="0867F8EB" w14:textId="229E7345" w:rsidR="007A45F3" w:rsidRDefault="007A45F3" w:rsidP="007974B7">
            <w:pPr>
              <w:jc w:val="center"/>
            </w:pPr>
            <w:r>
              <w:t>56</w:t>
            </w:r>
          </w:p>
        </w:tc>
        <w:tc>
          <w:tcPr>
            <w:tcW w:w="4515" w:type="dxa"/>
            <w:gridSpan w:val="3"/>
          </w:tcPr>
          <w:p w14:paraId="17C50A31" w14:textId="4D2AC4EA" w:rsidR="007A45F3" w:rsidRDefault="007A45F3" w:rsidP="006B127E">
            <w:r>
              <w:t>Ma</w:t>
            </w:r>
            <w:r w:rsidR="00EE3D71">
              <w:t>karon</w:t>
            </w:r>
            <w:r>
              <w:t xml:space="preserve"> ryżowy</w:t>
            </w:r>
          </w:p>
        </w:tc>
        <w:tc>
          <w:tcPr>
            <w:tcW w:w="4161" w:type="dxa"/>
            <w:gridSpan w:val="2"/>
          </w:tcPr>
          <w:p w14:paraId="48DE3236" w14:textId="5EF7B5A5" w:rsidR="007A45F3" w:rsidRDefault="00EE3D71" w:rsidP="007A45F3">
            <w:r>
              <w:t>10 kg</w:t>
            </w:r>
          </w:p>
        </w:tc>
      </w:tr>
      <w:tr w:rsidR="007A45F3" w14:paraId="129D11D3" w14:textId="4537263C" w:rsidTr="007A45F3">
        <w:trPr>
          <w:trHeight w:val="240"/>
        </w:trPr>
        <w:tc>
          <w:tcPr>
            <w:tcW w:w="480" w:type="dxa"/>
          </w:tcPr>
          <w:p w14:paraId="1BDB9652" w14:textId="57D22A8F" w:rsidR="007A45F3" w:rsidRDefault="007A45F3" w:rsidP="007974B7">
            <w:pPr>
              <w:jc w:val="center"/>
            </w:pPr>
            <w:r>
              <w:t>57</w:t>
            </w:r>
          </w:p>
        </w:tc>
        <w:tc>
          <w:tcPr>
            <w:tcW w:w="4515" w:type="dxa"/>
            <w:gridSpan w:val="3"/>
          </w:tcPr>
          <w:p w14:paraId="52228D8C" w14:textId="0DF532EF" w:rsidR="007A45F3" w:rsidRDefault="007A45F3" w:rsidP="006B127E">
            <w:r>
              <w:t>Makaron świderki</w:t>
            </w:r>
          </w:p>
        </w:tc>
        <w:tc>
          <w:tcPr>
            <w:tcW w:w="4161" w:type="dxa"/>
            <w:gridSpan w:val="2"/>
          </w:tcPr>
          <w:p w14:paraId="6FC29693" w14:textId="17D248E5" w:rsidR="007A45F3" w:rsidRDefault="00EE3D71" w:rsidP="007A45F3">
            <w:r>
              <w:t>50 kg</w:t>
            </w:r>
          </w:p>
        </w:tc>
      </w:tr>
      <w:tr w:rsidR="007A45F3" w14:paraId="6CFFB420" w14:textId="193F1EA2" w:rsidTr="007A45F3">
        <w:trPr>
          <w:trHeight w:val="324"/>
        </w:trPr>
        <w:tc>
          <w:tcPr>
            <w:tcW w:w="480" w:type="dxa"/>
          </w:tcPr>
          <w:p w14:paraId="6868E7A9" w14:textId="01A94AFD" w:rsidR="007A45F3" w:rsidRDefault="007A45F3" w:rsidP="007974B7">
            <w:pPr>
              <w:jc w:val="center"/>
            </w:pPr>
            <w:r>
              <w:t>58</w:t>
            </w:r>
          </w:p>
        </w:tc>
        <w:tc>
          <w:tcPr>
            <w:tcW w:w="4515" w:type="dxa"/>
            <w:gridSpan w:val="3"/>
          </w:tcPr>
          <w:p w14:paraId="1B8C35FC" w14:textId="096A84F7" w:rsidR="007A45F3" w:rsidRDefault="007A45F3" w:rsidP="006B127E">
            <w:r>
              <w:t>Makaron nitka</w:t>
            </w:r>
          </w:p>
        </w:tc>
        <w:tc>
          <w:tcPr>
            <w:tcW w:w="4161" w:type="dxa"/>
            <w:gridSpan w:val="2"/>
          </w:tcPr>
          <w:p w14:paraId="2586F742" w14:textId="7FBE16DA" w:rsidR="007A45F3" w:rsidRDefault="00EE3D71" w:rsidP="007A45F3">
            <w:r>
              <w:t>50 kg</w:t>
            </w:r>
          </w:p>
        </w:tc>
      </w:tr>
      <w:tr w:rsidR="007A45F3" w14:paraId="6F1AD8AF" w14:textId="77C8910E" w:rsidTr="007A45F3">
        <w:trPr>
          <w:trHeight w:val="198"/>
        </w:trPr>
        <w:tc>
          <w:tcPr>
            <w:tcW w:w="480" w:type="dxa"/>
          </w:tcPr>
          <w:p w14:paraId="4F75E3D6" w14:textId="7E40174F" w:rsidR="007A45F3" w:rsidRDefault="007A45F3" w:rsidP="007974B7">
            <w:pPr>
              <w:jc w:val="center"/>
            </w:pPr>
            <w:r>
              <w:lastRenderedPageBreak/>
              <w:t>59</w:t>
            </w:r>
          </w:p>
        </w:tc>
        <w:tc>
          <w:tcPr>
            <w:tcW w:w="4515" w:type="dxa"/>
            <w:gridSpan w:val="3"/>
          </w:tcPr>
          <w:p w14:paraId="78B266B3" w14:textId="3653F10F" w:rsidR="007A45F3" w:rsidRDefault="007A45F3" w:rsidP="006B127E">
            <w:r>
              <w:t>Makaron Orzo</w:t>
            </w:r>
          </w:p>
        </w:tc>
        <w:tc>
          <w:tcPr>
            <w:tcW w:w="4161" w:type="dxa"/>
            <w:gridSpan w:val="2"/>
          </w:tcPr>
          <w:p w14:paraId="6471BD5F" w14:textId="11B83FCC" w:rsidR="007A45F3" w:rsidRDefault="00EE3D71" w:rsidP="007A45F3">
            <w:r>
              <w:t>5 kg</w:t>
            </w:r>
          </w:p>
        </w:tc>
      </w:tr>
      <w:tr w:rsidR="007A45F3" w14:paraId="42699E38" w14:textId="49138A8B" w:rsidTr="007A45F3">
        <w:trPr>
          <w:trHeight w:val="228"/>
        </w:trPr>
        <w:tc>
          <w:tcPr>
            <w:tcW w:w="480" w:type="dxa"/>
          </w:tcPr>
          <w:p w14:paraId="5F984C79" w14:textId="3C3528E0" w:rsidR="007A45F3" w:rsidRDefault="007A45F3" w:rsidP="007974B7">
            <w:pPr>
              <w:jc w:val="center"/>
            </w:pPr>
            <w:r>
              <w:t>60</w:t>
            </w:r>
          </w:p>
        </w:tc>
        <w:tc>
          <w:tcPr>
            <w:tcW w:w="4515" w:type="dxa"/>
            <w:gridSpan w:val="3"/>
          </w:tcPr>
          <w:p w14:paraId="70BA9EC3" w14:textId="2BAD84A1" w:rsidR="007A45F3" w:rsidRDefault="007A45F3" w:rsidP="006B127E">
            <w:r>
              <w:t>Majeranek</w:t>
            </w:r>
          </w:p>
        </w:tc>
        <w:tc>
          <w:tcPr>
            <w:tcW w:w="4161" w:type="dxa"/>
            <w:gridSpan w:val="2"/>
          </w:tcPr>
          <w:p w14:paraId="0DB6D74F" w14:textId="384F0C33" w:rsidR="007A45F3" w:rsidRDefault="00EE3D71" w:rsidP="007A45F3">
            <w:r>
              <w:t>½ kg</w:t>
            </w:r>
          </w:p>
        </w:tc>
      </w:tr>
      <w:tr w:rsidR="007A45F3" w14:paraId="32056638" w14:textId="4D2066E1" w:rsidTr="007A45F3">
        <w:trPr>
          <w:trHeight w:val="216"/>
        </w:trPr>
        <w:tc>
          <w:tcPr>
            <w:tcW w:w="480" w:type="dxa"/>
          </w:tcPr>
          <w:p w14:paraId="1C477C96" w14:textId="3C37C9B8" w:rsidR="007A45F3" w:rsidRDefault="007A45F3" w:rsidP="007974B7">
            <w:pPr>
              <w:jc w:val="center"/>
            </w:pPr>
            <w:r>
              <w:t>61</w:t>
            </w:r>
          </w:p>
        </w:tc>
        <w:tc>
          <w:tcPr>
            <w:tcW w:w="4515" w:type="dxa"/>
            <w:gridSpan w:val="3"/>
          </w:tcPr>
          <w:p w14:paraId="7D83529E" w14:textId="30BE094B" w:rsidR="007A45F3" w:rsidRDefault="007A45F3" w:rsidP="006B127E">
            <w:r>
              <w:t>Musztarda</w:t>
            </w:r>
          </w:p>
        </w:tc>
        <w:tc>
          <w:tcPr>
            <w:tcW w:w="4161" w:type="dxa"/>
            <w:gridSpan w:val="2"/>
          </w:tcPr>
          <w:p w14:paraId="6F17B5C1" w14:textId="1052A79F" w:rsidR="007A45F3" w:rsidRDefault="00EE3D71" w:rsidP="007A45F3">
            <w:r>
              <w:t>10 kg</w:t>
            </w:r>
          </w:p>
        </w:tc>
      </w:tr>
      <w:tr w:rsidR="007A45F3" w14:paraId="18613E98" w14:textId="481A89FA" w:rsidTr="007A45F3">
        <w:trPr>
          <w:trHeight w:val="186"/>
        </w:trPr>
        <w:tc>
          <w:tcPr>
            <w:tcW w:w="480" w:type="dxa"/>
          </w:tcPr>
          <w:p w14:paraId="758642E3" w14:textId="687A47F3" w:rsidR="007A45F3" w:rsidRDefault="007A45F3" w:rsidP="007974B7">
            <w:pPr>
              <w:jc w:val="center"/>
            </w:pPr>
            <w:r>
              <w:t>62</w:t>
            </w:r>
          </w:p>
        </w:tc>
        <w:tc>
          <w:tcPr>
            <w:tcW w:w="4515" w:type="dxa"/>
            <w:gridSpan w:val="3"/>
          </w:tcPr>
          <w:p w14:paraId="3AC0FAC6" w14:textId="14234CF0" w:rsidR="007A45F3" w:rsidRDefault="007A45F3" w:rsidP="006B127E">
            <w:r>
              <w:t xml:space="preserve">Miód sztuczny </w:t>
            </w:r>
          </w:p>
        </w:tc>
        <w:tc>
          <w:tcPr>
            <w:tcW w:w="4161" w:type="dxa"/>
            <w:gridSpan w:val="2"/>
          </w:tcPr>
          <w:p w14:paraId="3D2C0BC5" w14:textId="06480A1F" w:rsidR="007A45F3" w:rsidRDefault="00EE3D71" w:rsidP="007A45F3">
            <w:r>
              <w:t>20 kg</w:t>
            </w:r>
          </w:p>
        </w:tc>
      </w:tr>
      <w:tr w:rsidR="007A45F3" w14:paraId="7EE3DB84" w14:textId="2B033E99" w:rsidTr="007A45F3">
        <w:trPr>
          <w:trHeight w:val="288"/>
        </w:trPr>
        <w:tc>
          <w:tcPr>
            <w:tcW w:w="480" w:type="dxa"/>
          </w:tcPr>
          <w:p w14:paraId="52C49C75" w14:textId="1616A592" w:rsidR="007A45F3" w:rsidRDefault="007A45F3" w:rsidP="007974B7">
            <w:pPr>
              <w:jc w:val="center"/>
            </w:pPr>
            <w:r>
              <w:t>63</w:t>
            </w:r>
          </w:p>
        </w:tc>
        <w:tc>
          <w:tcPr>
            <w:tcW w:w="4515" w:type="dxa"/>
            <w:gridSpan w:val="3"/>
          </w:tcPr>
          <w:p w14:paraId="5BB30C18" w14:textId="2DE6369F" w:rsidR="007A45F3" w:rsidRDefault="007A45F3" w:rsidP="006B127E">
            <w:r>
              <w:t>Miód prawdziwy</w:t>
            </w:r>
          </w:p>
        </w:tc>
        <w:tc>
          <w:tcPr>
            <w:tcW w:w="4161" w:type="dxa"/>
            <w:gridSpan w:val="2"/>
          </w:tcPr>
          <w:p w14:paraId="36854063" w14:textId="4DE23109" w:rsidR="007A45F3" w:rsidRDefault="00EE3D71" w:rsidP="007A45F3">
            <w:r>
              <w:t>5 kg</w:t>
            </w:r>
          </w:p>
        </w:tc>
      </w:tr>
      <w:tr w:rsidR="007A45F3" w14:paraId="762BE38B" w14:textId="0ADAF60D" w:rsidTr="007A45F3">
        <w:trPr>
          <w:trHeight w:val="288"/>
        </w:trPr>
        <w:tc>
          <w:tcPr>
            <w:tcW w:w="480" w:type="dxa"/>
          </w:tcPr>
          <w:p w14:paraId="320962D6" w14:textId="43A2A63A" w:rsidR="007A45F3" w:rsidRDefault="007A45F3" w:rsidP="007974B7">
            <w:pPr>
              <w:jc w:val="center"/>
            </w:pPr>
            <w:r>
              <w:t>64</w:t>
            </w:r>
          </w:p>
        </w:tc>
        <w:tc>
          <w:tcPr>
            <w:tcW w:w="4515" w:type="dxa"/>
            <w:gridSpan w:val="3"/>
          </w:tcPr>
          <w:p w14:paraId="2D216BA8" w14:textId="24E61B6B" w:rsidR="007A45F3" w:rsidRDefault="007A45F3" w:rsidP="006B127E">
            <w:r>
              <w:t>Nasiona dyni</w:t>
            </w:r>
          </w:p>
        </w:tc>
        <w:tc>
          <w:tcPr>
            <w:tcW w:w="4161" w:type="dxa"/>
            <w:gridSpan w:val="2"/>
          </w:tcPr>
          <w:p w14:paraId="0D1E09D2" w14:textId="3E033694" w:rsidR="007A45F3" w:rsidRDefault="00EE3D71" w:rsidP="007A45F3">
            <w:r>
              <w:t>1 kg</w:t>
            </w:r>
          </w:p>
        </w:tc>
      </w:tr>
      <w:tr w:rsidR="007A45F3" w14:paraId="1C4BBEA2" w14:textId="191A9163" w:rsidTr="007A45F3">
        <w:trPr>
          <w:trHeight w:val="288"/>
        </w:trPr>
        <w:tc>
          <w:tcPr>
            <w:tcW w:w="480" w:type="dxa"/>
          </w:tcPr>
          <w:p w14:paraId="75311A8A" w14:textId="3C036307" w:rsidR="007A45F3" w:rsidRDefault="007A45F3" w:rsidP="007974B7">
            <w:pPr>
              <w:jc w:val="center"/>
            </w:pPr>
            <w:r>
              <w:t>65</w:t>
            </w:r>
          </w:p>
        </w:tc>
        <w:tc>
          <w:tcPr>
            <w:tcW w:w="4515" w:type="dxa"/>
            <w:gridSpan w:val="3"/>
          </w:tcPr>
          <w:p w14:paraId="77D40835" w14:textId="26E138EE" w:rsidR="007A45F3" w:rsidRDefault="007A45F3" w:rsidP="006B127E">
            <w:r>
              <w:t>Ocet spirytusowy</w:t>
            </w:r>
          </w:p>
        </w:tc>
        <w:tc>
          <w:tcPr>
            <w:tcW w:w="4161" w:type="dxa"/>
            <w:gridSpan w:val="2"/>
          </w:tcPr>
          <w:p w14:paraId="2B483FF5" w14:textId="273F7071" w:rsidR="007A45F3" w:rsidRDefault="00EE3D71" w:rsidP="007A45F3">
            <w:r>
              <w:t>20 szt.</w:t>
            </w:r>
          </w:p>
        </w:tc>
      </w:tr>
      <w:tr w:rsidR="007A45F3" w14:paraId="0D6B7930" w14:textId="52A5C26E" w:rsidTr="007A45F3">
        <w:trPr>
          <w:trHeight w:val="288"/>
        </w:trPr>
        <w:tc>
          <w:tcPr>
            <w:tcW w:w="480" w:type="dxa"/>
          </w:tcPr>
          <w:p w14:paraId="2E892430" w14:textId="7A25D49E" w:rsidR="007A45F3" w:rsidRDefault="007A45F3" w:rsidP="007974B7">
            <w:pPr>
              <w:jc w:val="center"/>
            </w:pPr>
            <w:r>
              <w:t>66</w:t>
            </w:r>
          </w:p>
        </w:tc>
        <w:tc>
          <w:tcPr>
            <w:tcW w:w="4515" w:type="dxa"/>
            <w:gridSpan w:val="3"/>
          </w:tcPr>
          <w:p w14:paraId="5E3E0C51" w14:textId="499CEEB1" w:rsidR="007A45F3" w:rsidRDefault="007A45F3" w:rsidP="006B127E">
            <w:r>
              <w:t xml:space="preserve">Ocet balsamiczny </w:t>
            </w:r>
          </w:p>
        </w:tc>
        <w:tc>
          <w:tcPr>
            <w:tcW w:w="4161" w:type="dxa"/>
            <w:gridSpan w:val="2"/>
          </w:tcPr>
          <w:p w14:paraId="3C20E155" w14:textId="36365B82" w:rsidR="007A45F3" w:rsidRDefault="00EE3D71" w:rsidP="007A45F3">
            <w:r>
              <w:t>10 szt.</w:t>
            </w:r>
          </w:p>
        </w:tc>
      </w:tr>
      <w:tr w:rsidR="007A45F3" w14:paraId="77F548FD" w14:textId="38FD6B05" w:rsidTr="007A45F3">
        <w:trPr>
          <w:trHeight w:val="288"/>
        </w:trPr>
        <w:tc>
          <w:tcPr>
            <w:tcW w:w="480" w:type="dxa"/>
          </w:tcPr>
          <w:p w14:paraId="370C9062" w14:textId="67F50E5E" w:rsidR="007A45F3" w:rsidRDefault="007A45F3" w:rsidP="007974B7">
            <w:pPr>
              <w:jc w:val="center"/>
            </w:pPr>
            <w:r>
              <w:t>67</w:t>
            </w:r>
          </w:p>
        </w:tc>
        <w:tc>
          <w:tcPr>
            <w:tcW w:w="4515" w:type="dxa"/>
            <w:gridSpan w:val="3"/>
          </w:tcPr>
          <w:p w14:paraId="780BCE46" w14:textId="5F7B9B9E" w:rsidR="007A45F3" w:rsidRDefault="007A45F3" w:rsidP="006B127E">
            <w:r>
              <w:t>Oliwki konserwowe</w:t>
            </w:r>
          </w:p>
        </w:tc>
        <w:tc>
          <w:tcPr>
            <w:tcW w:w="4161" w:type="dxa"/>
            <w:gridSpan w:val="2"/>
          </w:tcPr>
          <w:p w14:paraId="6CFF785A" w14:textId="50C77C01" w:rsidR="007A45F3" w:rsidRDefault="00EE3D71" w:rsidP="007A45F3">
            <w:r>
              <w:t>5 kg</w:t>
            </w:r>
          </w:p>
        </w:tc>
      </w:tr>
      <w:tr w:rsidR="007A45F3" w14:paraId="703564E9" w14:textId="20AE908B" w:rsidTr="007A45F3">
        <w:trPr>
          <w:trHeight w:val="288"/>
        </w:trPr>
        <w:tc>
          <w:tcPr>
            <w:tcW w:w="480" w:type="dxa"/>
          </w:tcPr>
          <w:p w14:paraId="77C93ABB" w14:textId="711C621B" w:rsidR="007A45F3" w:rsidRDefault="007A45F3" w:rsidP="007974B7">
            <w:pPr>
              <w:jc w:val="center"/>
            </w:pPr>
            <w:r>
              <w:t>68</w:t>
            </w:r>
          </w:p>
        </w:tc>
        <w:tc>
          <w:tcPr>
            <w:tcW w:w="4515" w:type="dxa"/>
            <w:gridSpan w:val="3"/>
          </w:tcPr>
          <w:p w14:paraId="7DDF07A6" w14:textId="7CFAFF5B" w:rsidR="007A45F3" w:rsidRDefault="007A45F3" w:rsidP="006B127E">
            <w:r>
              <w:t>Oregano</w:t>
            </w:r>
          </w:p>
        </w:tc>
        <w:tc>
          <w:tcPr>
            <w:tcW w:w="4161" w:type="dxa"/>
            <w:gridSpan w:val="2"/>
          </w:tcPr>
          <w:p w14:paraId="63EBF784" w14:textId="71AAD163" w:rsidR="007A45F3" w:rsidRDefault="00EE3D71" w:rsidP="007A45F3">
            <w:r>
              <w:t>4 kg</w:t>
            </w:r>
          </w:p>
        </w:tc>
      </w:tr>
      <w:tr w:rsidR="007A45F3" w14:paraId="34E61C2A" w14:textId="2608DE03" w:rsidTr="007A45F3">
        <w:trPr>
          <w:trHeight w:val="288"/>
        </w:trPr>
        <w:tc>
          <w:tcPr>
            <w:tcW w:w="480" w:type="dxa"/>
          </w:tcPr>
          <w:p w14:paraId="43699D0F" w14:textId="5590621D" w:rsidR="007A45F3" w:rsidRDefault="007A45F3" w:rsidP="007974B7">
            <w:pPr>
              <w:jc w:val="center"/>
            </w:pPr>
            <w:r>
              <w:t>69</w:t>
            </w:r>
          </w:p>
        </w:tc>
        <w:tc>
          <w:tcPr>
            <w:tcW w:w="4515" w:type="dxa"/>
            <w:gridSpan w:val="3"/>
          </w:tcPr>
          <w:p w14:paraId="45BB1374" w14:textId="63BC369F" w:rsidR="007A45F3" w:rsidRDefault="007A45F3" w:rsidP="006B127E">
            <w:r>
              <w:t>Owoce liofilizowane</w:t>
            </w:r>
          </w:p>
        </w:tc>
        <w:tc>
          <w:tcPr>
            <w:tcW w:w="4161" w:type="dxa"/>
            <w:gridSpan w:val="2"/>
          </w:tcPr>
          <w:p w14:paraId="3D39F0D5" w14:textId="4491C608" w:rsidR="007A45F3" w:rsidRDefault="00EE3D71" w:rsidP="007A45F3">
            <w:r>
              <w:t>5 kg</w:t>
            </w:r>
          </w:p>
        </w:tc>
      </w:tr>
      <w:tr w:rsidR="007A45F3" w14:paraId="79E7B6AB" w14:textId="2B6BA5BB" w:rsidTr="007A45F3">
        <w:trPr>
          <w:trHeight w:val="288"/>
        </w:trPr>
        <w:tc>
          <w:tcPr>
            <w:tcW w:w="480" w:type="dxa"/>
          </w:tcPr>
          <w:p w14:paraId="16C08034" w14:textId="65B64B6E" w:rsidR="007A45F3" w:rsidRDefault="007A45F3" w:rsidP="007974B7">
            <w:pPr>
              <w:jc w:val="center"/>
            </w:pPr>
            <w:r>
              <w:t>70</w:t>
            </w:r>
          </w:p>
        </w:tc>
        <w:tc>
          <w:tcPr>
            <w:tcW w:w="4515" w:type="dxa"/>
            <w:gridSpan w:val="3"/>
          </w:tcPr>
          <w:p w14:paraId="72030BC7" w14:textId="6B3C7E3D" w:rsidR="007A45F3" w:rsidRDefault="007A45F3" w:rsidP="006B127E">
            <w:r>
              <w:t>Ogórki konserwowe</w:t>
            </w:r>
          </w:p>
        </w:tc>
        <w:tc>
          <w:tcPr>
            <w:tcW w:w="4161" w:type="dxa"/>
            <w:gridSpan w:val="2"/>
          </w:tcPr>
          <w:p w14:paraId="5BC1C934" w14:textId="26B326BF" w:rsidR="007A45F3" w:rsidRDefault="00EE3D71" w:rsidP="007A45F3">
            <w:r>
              <w:t>10 kg</w:t>
            </w:r>
          </w:p>
        </w:tc>
      </w:tr>
      <w:tr w:rsidR="007A45F3" w14:paraId="650FC2A5" w14:textId="104D798C" w:rsidTr="007A45F3">
        <w:trPr>
          <w:trHeight w:val="288"/>
        </w:trPr>
        <w:tc>
          <w:tcPr>
            <w:tcW w:w="480" w:type="dxa"/>
          </w:tcPr>
          <w:p w14:paraId="449DAC40" w14:textId="36DA23AC" w:rsidR="007A45F3" w:rsidRDefault="007A45F3" w:rsidP="007974B7">
            <w:pPr>
              <w:jc w:val="center"/>
            </w:pPr>
            <w:r>
              <w:t>71</w:t>
            </w:r>
          </w:p>
        </w:tc>
        <w:tc>
          <w:tcPr>
            <w:tcW w:w="4515" w:type="dxa"/>
            <w:gridSpan w:val="3"/>
          </w:tcPr>
          <w:p w14:paraId="6FE5FC5F" w14:textId="43BE1B64" w:rsidR="007A45F3" w:rsidRDefault="007A45F3" w:rsidP="006B127E">
            <w:r>
              <w:t>Ogórki kiszone</w:t>
            </w:r>
          </w:p>
        </w:tc>
        <w:tc>
          <w:tcPr>
            <w:tcW w:w="4161" w:type="dxa"/>
            <w:gridSpan w:val="2"/>
          </w:tcPr>
          <w:p w14:paraId="073C97CD" w14:textId="6CF4DE15" w:rsidR="007A45F3" w:rsidRDefault="00EE3D71" w:rsidP="007A45F3">
            <w:r>
              <w:t>10 kg</w:t>
            </w:r>
          </w:p>
        </w:tc>
      </w:tr>
      <w:tr w:rsidR="007A45F3" w14:paraId="0CA7ADBE" w14:textId="617AAA57" w:rsidTr="007A45F3">
        <w:trPr>
          <w:trHeight w:val="288"/>
        </w:trPr>
        <w:tc>
          <w:tcPr>
            <w:tcW w:w="480" w:type="dxa"/>
          </w:tcPr>
          <w:p w14:paraId="78879287" w14:textId="69E4AC07" w:rsidR="007A45F3" w:rsidRDefault="007A45F3" w:rsidP="007974B7">
            <w:pPr>
              <w:jc w:val="center"/>
            </w:pPr>
            <w:r>
              <w:t>72</w:t>
            </w:r>
          </w:p>
        </w:tc>
        <w:tc>
          <w:tcPr>
            <w:tcW w:w="4515" w:type="dxa"/>
            <w:gridSpan w:val="3"/>
          </w:tcPr>
          <w:p w14:paraId="040D489F" w14:textId="6DD812AB" w:rsidR="007A45F3" w:rsidRDefault="007A45F3" w:rsidP="006B127E">
            <w:r>
              <w:t>Orzechy włoskie</w:t>
            </w:r>
          </w:p>
        </w:tc>
        <w:tc>
          <w:tcPr>
            <w:tcW w:w="4161" w:type="dxa"/>
            <w:gridSpan w:val="2"/>
          </w:tcPr>
          <w:p w14:paraId="39E5C058" w14:textId="1351DB6D" w:rsidR="007A45F3" w:rsidRDefault="00EE3D71" w:rsidP="007A45F3">
            <w:r>
              <w:t>2 kg</w:t>
            </w:r>
          </w:p>
        </w:tc>
      </w:tr>
      <w:tr w:rsidR="007A45F3" w14:paraId="29C2C25A" w14:textId="2A1D8C04" w:rsidTr="007A45F3">
        <w:trPr>
          <w:trHeight w:val="288"/>
        </w:trPr>
        <w:tc>
          <w:tcPr>
            <w:tcW w:w="480" w:type="dxa"/>
          </w:tcPr>
          <w:p w14:paraId="1FAC0BBD" w14:textId="4BF56E36" w:rsidR="007A45F3" w:rsidRDefault="007A45F3" w:rsidP="007974B7">
            <w:pPr>
              <w:jc w:val="center"/>
            </w:pPr>
            <w:r>
              <w:t>73</w:t>
            </w:r>
          </w:p>
        </w:tc>
        <w:tc>
          <w:tcPr>
            <w:tcW w:w="4515" w:type="dxa"/>
            <w:gridSpan w:val="3"/>
          </w:tcPr>
          <w:p w14:paraId="264B171F" w14:textId="4C155017" w:rsidR="007A45F3" w:rsidRDefault="007A45F3" w:rsidP="006B127E">
            <w:r>
              <w:t>Orzechy nerkowca</w:t>
            </w:r>
          </w:p>
        </w:tc>
        <w:tc>
          <w:tcPr>
            <w:tcW w:w="4161" w:type="dxa"/>
            <w:gridSpan w:val="2"/>
          </w:tcPr>
          <w:p w14:paraId="4A912DCD" w14:textId="6295017B" w:rsidR="007A45F3" w:rsidRDefault="00EE3D71" w:rsidP="007A45F3">
            <w:r>
              <w:t>2 kg</w:t>
            </w:r>
          </w:p>
        </w:tc>
      </w:tr>
      <w:tr w:rsidR="007A45F3" w14:paraId="749ED8BA" w14:textId="5821DBFD" w:rsidTr="007A45F3">
        <w:trPr>
          <w:trHeight w:val="324"/>
        </w:trPr>
        <w:tc>
          <w:tcPr>
            <w:tcW w:w="480" w:type="dxa"/>
          </w:tcPr>
          <w:p w14:paraId="02582B1C" w14:textId="76355BFE" w:rsidR="007A45F3" w:rsidRDefault="007A45F3" w:rsidP="007974B7">
            <w:pPr>
              <w:jc w:val="center"/>
            </w:pPr>
            <w:r>
              <w:t>74</w:t>
            </w:r>
          </w:p>
        </w:tc>
        <w:tc>
          <w:tcPr>
            <w:tcW w:w="4515" w:type="dxa"/>
            <w:gridSpan w:val="3"/>
          </w:tcPr>
          <w:p w14:paraId="0B7A79C9" w14:textId="53B26842" w:rsidR="007A45F3" w:rsidRDefault="007A45F3" w:rsidP="006B127E">
            <w:r>
              <w:t>Powidła śliwkowe</w:t>
            </w:r>
          </w:p>
        </w:tc>
        <w:tc>
          <w:tcPr>
            <w:tcW w:w="4161" w:type="dxa"/>
            <w:gridSpan w:val="2"/>
          </w:tcPr>
          <w:p w14:paraId="26016F39" w14:textId="36357ABD" w:rsidR="007A45F3" w:rsidRDefault="00EE3D71" w:rsidP="007A45F3">
            <w:r>
              <w:t>4 kg</w:t>
            </w:r>
          </w:p>
        </w:tc>
      </w:tr>
      <w:tr w:rsidR="007A45F3" w14:paraId="238A4A68" w14:textId="0CAFAAFA" w:rsidTr="007A45F3">
        <w:trPr>
          <w:trHeight w:val="114"/>
        </w:trPr>
        <w:tc>
          <w:tcPr>
            <w:tcW w:w="480" w:type="dxa"/>
          </w:tcPr>
          <w:p w14:paraId="5B8C8A09" w14:textId="26736749" w:rsidR="007A45F3" w:rsidRDefault="007A45F3" w:rsidP="007974B7">
            <w:pPr>
              <w:jc w:val="center"/>
            </w:pPr>
            <w:r>
              <w:t>75</w:t>
            </w:r>
          </w:p>
        </w:tc>
        <w:tc>
          <w:tcPr>
            <w:tcW w:w="4515" w:type="dxa"/>
            <w:gridSpan w:val="3"/>
          </w:tcPr>
          <w:p w14:paraId="399851E3" w14:textId="5931D10E" w:rsidR="007A45F3" w:rsidRDefault="007A45F3" w:rsidP="006B127E">
            <w:r>
              <w:t xml:space="preserve">Polewa czekoladowa mleczna do ciast </w:t>
            </w:r>
          </w:p>
        </w:tc>
        <w:tc>
          <w:tcPr>
            <w:tcW w:w="4161" w:type="dxa"/>
            <w:gridSpan w:val="2"/>
          </w:tcPr>
          <w:p w14:paraId="4A3EEA1F" w14:textId="28D40ACB" w:rsidR="007A45F3" w:rsidRDefault="00EE3D71" w:rsidP="007A45F3">
            <w:r>
              <w:t>5 kg</w:t>
            </w:r>
          </w:p>
        </w:tc>
      </w:tr>
      <w:tr w:rsidR="007A45F3" w14:paraId="6BE9D156" w14:textId="0AF5244C" w:rsidTr="007A45F3">
        <w:trPr>
          <w:trHeight w:val="114"/>
        </w:trPr>
        <w:tc>
          <w:tcPr>
            <w:tcW w:w="480" w:type="dxa"/>
          </w:tcPr>
          <w:p w14:paraId="246BE1B1" w14:textId="324E968D" w:rsidR="007A45F3" w:rsidRDefault="007A45F3" w:rsidP="007974B7">
            <w:pPr>
              <w:jc w:val="center"/>
            </w:pPr>
            <w:r>
              <w:t>76</w:t>
            </w:r>
          </w:p>
        </w:tc>
        <w:tc>
          <w:tcPr>
            <w:tcW w:w="4515" w:type="dxa"/>
            <w:gridSpan w:val="3"/>
          </w:tcPr>
          <w:p w14:paraId="59BE12F3" w14:textId="21D9AE94" w:rsidR="007A45F3" w:rsidRDefault="007A45F3" w:rsidP="006B127E">
            <w:r>
              <w:t>Posypka do ciast</w:t>
            </w:r>
          </w:p>
        </w:tc>
        <w:tc>
          <w:tcPr>
            <w:tcW w:w="4161" w:type="dxa"/>
            <w:gridSpan w:val="2"/>
          </w:tcPr>
          <w:p w14:paraId="797E4143" w14:textId="56A35884" w:rsidR="007A45F3" w:rsidRDefault="00EE3D71" w:rsidP="007A45F3">
            <w:r>
              <w:t>1 kg</w:t>
            </w:r>
          </w:p>
        </w:tc>
      </w:tr>
      <w:tr w:rsidR="007A45F3" w14:paraId="5B0B5C08" w14:textId="4A7F380C" w:rsidTr="007A45F3">
        <w:trPr>
          <w:trHeight w:val="114"/>
        </w:trPr>
        <w:tc>
          <w:tcPr>
            <w:tcW w:w="480" w:type="dxa"/>
          </w:tcPr>
          <w:p w14:paraId="73540AC6" w14:textId="6D7A8ABF" w:rsidR="007A45F3" w:rsidRDefault="007A45F3" w:rsidP="007974B7">
            <w:pPr>
              <w:jc w:val="center"/>
            </w:pPr>
            <w:r>
              <w:t>77</w:t>
            </w:r>
          </w:p>
        </w:tc>
        <w:tc>
          <w:tcPr>
            <w:tcW w:w="4515" w:type="dxa"/>
            <w:gridSpan w:val="3"/>
          </w:tcPr>
          <w:p w14:paraId="7A2E3DF2" w14:textId="6BD9D14D" w:rsidR="007A45F3" w:rsidRDefault="007A45F3" w:rsidP="006B127E">
            <w:r>
              <w:t>Papryka słodka czerwona/sproszkowana/</w:t>
            </w:r>
          </w:p>
        </w:tc>
        <w:tc>
          <w:tcPr>
            <w:tcW w:w="4161" w:type="dxa"/>
            <w:gridSpan w:val="2"/>
          </w:tcPr>
          <w:p w14:paraId="0D95FB5B" w14:textId="5794060F" w:rsidR="007A45F3" w:rsidRDefault="00EE3D71" w:rsidP="007A45F3">
            <w:r>
              <w:t>3 kg</w:t>
            </w:r>
          </w:p>
        </w:tc>
      </w:tr>
      <w:tr w:rsidR="007A45F3" w14:paraId="5F03427A" w14:textId="7A1A6182" w:rsidTr="007A45F3">
        <w:trPr>
          <w:trHeight w:val="114"/>
        </w:trPr>
        <w:tc>
          <w:tcPr>
            <w:tcW w:w="480" w:type="dxa"/>
          </w:tcPr>
          <w:p w14:paraId="60AEC8D8" w14:textId="04ECC98B" w:rsidR="007A45F3" w:rsidRDefault="007A45F3" w:rsidP="007974B7">
            <w:pPr>
              <w:jc w:val="center"/>
            </w:pPr>
            <w:r>
              <w:t>78</w:t>
            </w:r>
          </w:p>
        </w:tc>
        <w:tc>
          <w:tcPr>
            <w:tcW w:w="4515" w:type="dxa"/>
            <w:gridSpan w:val="3"/>
          </w:tcPr>
          <w:p w14:paraId="2C5BF643" w14:textId="155A832A" w:rsidR="007A45F3" w:rsidRDefault="007A45F3" w:rsidP="006B127E">
            <w:r>
              <w:t xml:space="preserve">Pesto zielone </w:t>
            </w:r>
          </w:p>
        </w:tc>
        <w:tc>
          <w:tcPr>
            <w:tcW w:w="4161" w:type="dxa"/>
            <w:gridSpan w:val="2"/>
          </w:tcPr>
          <w:p w14:paraId="611BC085" w14:textId="29CC9E39" w:rsidR="007A45F3" w:rsidRDefault="00EE3D71" w:rsidP="007A45F3">
            <w:r>
              <w:t>5 kg</w:t>
            </w:r>
          </w:p>
        </w:tc>
      </w:tr>
      <w:tr w:rsidR="007A45F3" w14:paraId="02D70D4C" w14:textId="37DE421B" w:rsidTr="007A45F3">
        <w:trPr>
          <w:trHeight w:val="114"/>
        </w:trPr>
        <w:tc>
          <w:tcPr>
            <w:tcW w:w="480" w:type="dxa"/>
          </w:tcPr>
          <w:p w14:paraId="7E0CB74E" w14:textId="176B0A9A" w:rsidR="007A45F3" w:rsidRDefault="007A45F3" w:rsidP="007974B7">
            <w:pPr>
              <w:jc w:val="center"/>
            </w:pPr>
            <w:r>
              <w:t>79</w:t>
            </w:r>
          </w:p>
        </w:tc>
        <w:tc>
          <w:tcPr>
            <w:tcW w:w="4515" w:type="dxa"/>
            <w:gridSpan w:val="3"/>
          </w:tcPr>
          <w:p w14:paraId="48E135BA" w14:textId="3BB2B09A" w:rsidR="007A45F3" w:rsidRDefault="007A45F3" w:rsidP="006B127E">
            <w:r>
              <w:t>Pesto czerwone</w:t>
            </w:r>
          </w:p>
        </w:tc>
        <w:tc>
          <w:tcPr>
            <w:tcW w:w="4161" w:type="dxa"/>
            <w:gridSpan w:val="2"/>
          </w:tcPr>
          <w:p w14:paraId="649ADAED" w14:textId="28E2185F" w:rsidR="007A45F3" w:rsidRDefault="00EE3D71" w:rsidP="007A45F3">
            <w:r>
              <w:t>5 kg</w:t>
            </w:r>
          </w:p>
        </w:tc>
      </w:tr>
      <w:tr w:rsidR="007A45F3" w14:paraId="3DBFBD12" w14:textId="3E12C6C8" w:rsidTr="007A45F3">
        <w:trPr>
          <w:trHeight w:val="114"/>
        </w:trPr>
        <w:tc>
          <w:tcPr>
            <w:tcW w:w="480" w:type="dxa"/>
          </w:tcPr>
          <w:p w14:paraId="67AC31C0" w14:textId="2A7CD315" w:rsidR="007A45F3" w:rsidRDefault="007A45F3" w:rsidP="007974B7">
            <w:pPr>
              <w:jc w:val="center"/>
            </w:pPr>
            <w:r>
              <w:t>80</w:t>
            </w:r>
          </w:p>
        </w:tc>
        <w:tc>
          <w:tcPr>
            <w:tcW w:w="4515" w:type="dxa"/>
            <w:gridSpan w:val="3"/>
          </w:tcPr>
          <w:p w14:paraId="53FD76B4" w14:textId="4293EF80" w:rsidR="007A45F3" w:rsidRDefault="007A45F3" w:rsidP="006B127E">
            <w:r>
              <w:t>Papier ryżowy</w:t>
            </w:r>
          </w:p>
        </w:tc>
        <w:tc>
          <w:tcPr>
            <w:tcW w:w="4161" w:type="dxa"/>
            <w:gridSpan w:val="2"/>
          </w:tcPr>
          <w:p w14:paraId="7160B088" w14:textId="0835E7D3" w:rsidR="007A45F3" w:rsidRDefault="00EE3D71" w:rsidP="007A45F3">
            <w:r>
              <w:t>10 op.</w:t>
            </w:r>
          </w:p>
        </w:tc>
      </w:tr>
      <w:tr w:rsidR="007A45F3" w14:paraId="5C7811BC" w14:textId="5627355F" w:rsidTr="007A45F3">
        <w:trPr>
          <w:trHeight w:val="114"/>
        </w:trPr>
        <w:tc>
          <w:tcPr>
            <w:tcW w:w="480" w:type="dxa"/>
          </w:tcPr>
          <w:p w14:paraId="2E1C49DE" w14:textId="3F40D5E6" w:rsidR="007A45F3" w:rsidRDefault="007A45F3" w:rsidP="007974B7">
            <w:pPr>
              <w:jc w:val="center"/>
            </w:pPr>
            <w:r>
              <w:t>81</w:t>
            </w:r>
          </w:p>
        </w:tc>
        <w:tc>
          <w:tcPr>
            <w:tcW w:w="4515" w:type="dxa"/>
            <w:gridSpan w:val="3"/>
          </w:tcPr>
          <w:p w14:paraId="0E4A890B" w14:textId="6CC8F33D" w:rsidR="007A45F3" w:rsidRDefault="007A45F3" w:rsidP="006B127E">
            <w:r>
              <w:t>Pieczarka marynowana</w:t>
            </w:r>
          </w:p>
        </w:tc>
        <w:tc>
          <w:tcPr>
            <w:tcW w:w="4161" w:type="dxa"/>
            <w:gridSpan w:val="2"/>
          </w:tcPr>
          <w:p w14:paraId="39375AE0" w14:textId="1826CBA8" w:rsidR="007A45F3" w:rsidRDefault="00EE3D71" w:rsidP="007A45F3">
            <w:r>
              <w:t>10 kg</w:t>
            </w:r>
          </w:p>
        </w:tc>
      </w:tr>
      <w:tr w:rsidR="007A45F3" w14:paraId="0A4C58AD" w14:textId="40876DFB" w:rsidTr="007A45F3">
        <w:trPr>
          <w:trHeight w:val="300"/>
        </w:trPr>
        <w:tc>
          <w:tcPr>
            <w:tcW w:w="480" w:type="dxa"/>
          </w:tcPr>
          <w:p w14:paraId="1562197F" w14:textId="73201266" w:rsidR="007A45F3" w:rsidRDefault="007A45F3" w:rsidP="007974B7">
            <w:pPr>
              <w:jc w:val="center"/>
            </w:pPr>
            <w:r>
              <w:t>82</w:t>
            </w:r>
          </w:p>
        </w:tc>
        <w:tc>
          <w:tcPr>
            <w:tcW w:w="4515" w:type="dxa"/>
            <w:gridSpan w:val="3"/>
          </w:tcPr>
          <w:p w14:paraId="6F78D9E7" w14:textId="3FB9BBCE" w:rsidR="007A45F3" w:rsidRDefault="007A45F3" w:rsidP="006B127E">
            <w:r>
              <w:t>Pieprz ziołowy</w:t>
            </w:r>
          </w:p>
        </w:tc>
        <w:tc>
          <w:tcPr>
            <w:tcW w:w="4161" w:type="dxa"/>
            <w:gridSpan w:val="2"/>
          </w:tcPr>
          <w:p w14:paraId="2692FB6B" w14:textId="781EAA80" w:rsidR="007A45F3" w:rsidRDefault="00EE3D71" w:rsidP="007A45F3">
            <w:r>
              <w:t>½ kg</w:t>
            </w:r>
          </w:p>
        </w:tc>
      </w:tr>
      <w:tr w:rsidR="007A45F3" w14:paraId="14E63E0E" w14:textId="5E813FEA" w:rsidTr="007A45F3">
        <w:trPr>
          <w:trHeight w:val="300"/>
        </w:trPr>
        <w:tc>
          <w:tcPr>
            <w:tcW w:w="480" w:type="dxa"/>
          </w:tcPr>
          <w:p w14:paraId="1BDA4565" w14:textId="22898C51" w:rsidR="007A45F3" w:rsidRDefault="007A45F3" w:rsidP="007974B7">
            <w:pPr>
              <w:jc w:val="center"/>
            </w:pPr>
            <w:r>
              <w:t>83</w:t>
            </w:r>
          </w:p>
        </w:tc>
        <w:tc>
          <w:tcPr>
            <w:tcW w:w="4515" w:type="dxa"/>
            <w:gridSpan w:val="3"/>
          </w:tcPr>
          <w:p w14:paraId="1FA4EB5E" w14:textId="7BADAF4C" w:rsidR="007A45F3" w:rsidRDefault="007A45F3" w:rsidP="006B127E">
            <w:r>
              <w:t>Pieprz czarny mielony</w:t>
            </w:r>
          </w:p>
        </w:tc>
        <w:tc>
          <w:tcPr>
            <w:tcW w:w="4161" w:type="dxa"/>
            <w:gridSpan w:val="2"/>
          </w:tcPr>
          <w:p w14:paraId="1F7DD258" w14:textId="124CCA01" w:rsidR="007A45F3" w:rsidRDefault="00EE3D71" w:rsidP="007A45F3">
            <w:r>
              <w:t>8 kg</w:t>
            </w:r>
          </w:p>
        </w:tc>
      </w:tr>
      <w:tr w:rsidR="007A45F3" w14:paraId="5B43D05F" w14:textId="1C70E56E" w:rsidTr="007A45F3">
        <w:trPr>
          <w:trHeight w:val="300"/>
        </w:trPr>
        <w:tc>
          <w:tcPr>
            <w:tcW w:w="480" w:type="dxa"/>
          </w:tcPr>
          <w:p w14:paraId="398AA0B8" w14:textId="455C0B29" w:rsidR="007A45F3" w:rsidRDefault="007A45F3" w:rsidP="007974B7">
            <w:pPr>
              <w:jc w:val="center"/>
            </w:pPr>
            <w:r>
              <w:t>84</w:t>
            </w:r>
          </w:p>
        </w:tc>
        <w:tc>
          <w:tcPr>
            <w:tcW w:w="4515" w:type="dxa"/>
            <w:gridSpan w:val="3"/>
          </w:tcPr>
          <w:p w14:paraId="164474DC" w14:textId="43D058A8" w:rsidR="007A45F3" w:rsidRDefault="007A45F3" w:rsidP="006B127E">
            <w:r>
              <w:t xml:space="preserve">Pieprz kolorowy ziarnisty </w:t>
            </w:r>
          </w:p>
        </w:tc>
        <w:tc>
          <w:tcPr>
            <w:tcW w:w="4161" w:type="dxa"/>
            <w:gridSpan w:val="2"/>
          </w:tcPr>
          <w:p w14:paraId="321E7F4F" w14:textId="7D433C03" w:rsidR="007A45F3" w:rsidRDefault="00EE3D71" w:rsidP="007A45F3">
            <w:r>
              <w:t>1 kg</w:t>
            </w:r>
          </w:p>
        </w:tc>
      </w:tr>
      <w:tr w:rsidR="007A45F3" w14:paraId="31F74438" w14:textId="4EC2FF3B" w:rsidTr="007A45F3">
        <w:trPr>
          <w:trHeight w:val="300"/>
        </w:trPr>
        <w:tc>
          <w:tcPr>
            <w:tcW w:w="480" w:type="dxa"/>
          </w:tcPr>
          <w:p w14:paraId="7C7A0B3A" w14:textId="6396AAE7" w:rsidR="007A45F3" w:rsidRDefault="007A45F3" w:rsidP="007974B7">
            <w:pPr>
              <w:jc w:val="center"/>
            </w:pPr>
            <w:r>
              <w:t>85</w:t>
            </w:r>
          </w:p>
        </w:tc>
        <w:tc>
          <w:tcPr>
            <w:tcW w:w="4515" w:type="dxa"/>
            <w:gridSpan w:val="3"/>
          </w:tcPr>
          <w:p w14:paraId="710D9AC4" w14:textId="2F8ED5DC" w:rsidR="007A45F3" w:rsidRDefault="007A45F3" w:rsidP="006B127E">
            <w:r>
              <w:t>Ptysie gotowe</w:t>
            </w:r>
          </w:p>
        </w:tc>
        <w:tc>
          <w:tcPr>
            <w:tcW w:w="4161" w:type="dxa"/>
            <w:gridSpan w:val="2"/>
          </w:tcPr>
          <w:p w14:paraId="29C6674E" w14:textId="402F0169" w:rsidR="007A45F3" w:rsidRDefault="00EE3D71" w:rsidP="007A45F3">
            <w:r>
              <w:t>25 op.</w:t>
            </w:r>
          </w:p>
        </w:tc>
      </w:tr>
      <w:tr w:rsidR="007A45F3" w14:paraId="18AA5DE8" w14:textId="5395EB9C" w:rsidTr="007A45F3">
        <w:trPr>
          <w:trHeight w:val="300"/>
        </w:trPr>
        <w:tc>
          <w:tcPr>
            <w:tcW w:w="480" w:type="dxa"/>
          </w:tcPr>
          <w:p w14:paraId="2A2258FD" w14:textId="4DC7EC24" w:rsidR="007A45F3" w:rsidRDefault="007A45F3" w:rsidP="007974B7">
            <w:pPr>
              <w:jc w:val="center"/>
            </w:pPr>
            <w:r>
              <w:t>86</w:t>
            </w:r>
          </w:p>
        </w:tc>
        <w:tc>
          <w:tcPr>
            <w:tcW w:w="4515" w:type="dxa"/>
            <w:gridSpan w:val="3"/>
          </w:tcPr>
          <w:p w14:paraId="02BC9B9C" w14:textId="148B7D30" w:rsidR="007A45F3" w:rsidRDefault="007A45F3" w:rsidP="006B127E">
            <w:r>
              <w:t>Pistacje siekane</w:t>
            </w:r>
          </w:p>
        </w:tc>
        <w:tc>
          <w:tcPr>
            <w:tcW w:w="4161" w:type="dxa"/>
            <w:gridSpan w:val="2"/>
          </w:tcPr>
          <w:p w14:paraId="397C9D1C" w14:textId="6192D7C9" w:rsidR="007A45F3" w:rsidRDefault="00EE3D71" w:rsidP="007A45F3">
            <w:r>
              <w:t>3 kg</w:t>
            </w:r>
          </w:p>
        </w:tc>
      </w:tr>
      <w:tr w:rsidR="007A45F3" w14:paraId="064B89FD" w14:textId="5547289D" w:rsidTr="007A45F3">
        <w:trPr>
          <w:trHeight w:val="300"/>
        </w:trPr>
        <w:tc>
          <w:tcPr>
            <w:tcW w:w="480" w:type="dxa"/>
          </w:tcPr>
          <w:p w14:paraId="0BDD6573" w14:textId="68B3F2F3" w:rsidR="007A45F3" w:rsidRDefault="007A45F3" w:rsidP="007974B7">
            <w:pPr>
              <w:jc w:val="center"/>
            </w:pPr>
            <w:r>
              <w:t>87</w:t>
            </w:r>
          </w:p>
        </w:tc>
        <w:tc>
          <w:tcPr>
            <w:tcW w:w="4515" w:type="dxa"/>
            <w:gridSpan w:val="3"/>
          </w:tcPr>
          <w:p w14:paraId="4789A353" w14:textId="0550CE07" w:rsidR="007A45F3" w:rsidRDefault="007A45F3" w:rsidP="006B127E">
            <w:r>
              <w:t>Przyprawa do kurczaka</w:t>
            </w:r>
          </w:p>
        </w:tc>
        <w:tc>
          <w:tcPr>
            <w:tcW w:w="4161" w:type="dxa"/>
            <w:gridSpan w:val="2"/>
          </w:tcPr>
          <w:p w14:paraId="25EDF7C9" w14:textId="4561BFFE" w:rsidR="007A45F3" w:rsidRDefault="00EE3D71" w:rsidP="007A45F3">
            <w:r>
              <w:t>8 kg</w:t>
            </w:r>
          </w:p>
        </w:tc>
      </w:tr>
      <w:tr w:rsidR="007A45F3" w14:paraId="3E9044ED" w14:textId="2ABCA7D5" w:rsidTr="007A45F3">
        <w:trPr>
          <w:trHeight w:val="300"/>
        </w:trPr>
        <w:tc>
          <w:tcPr>
            <w:tcW w:w="480" w:type="dxa"/>
          </w:tcPr>
          <w:p w14:paraId="378CC8E5" w14:textId="6CF5D90C" w:rsidR="007A45F3" w:rsidRDefault="007A45F3" w:rsidP="007974B7">
            <w:pPr>
              <w:jc w:val="center"/>
            </w:pPr>
            <w:r>
              <w:t>88</w:t>
            </w:r>
          </w:p>
        </w:tc>
        <w:tc>
          <w:tcPr>
            <w:tcW w:w="4515" w:type="dxa"/>
            <w:gridSpan w:val="3"/>
          </w:tcPr>
          <w:p w14:paraId="2F03C459" w14:textId="53C25CD8" w:rsidR="007A45F3" w:rsidRDefault="007A45F3" w:rsidP="006B127E">
            <w:r>
              <w:t>Przyprawa Kucharek</w:t>
            </w:r>
          </w:p>
        </w:tc>
        <w:tc>
          <w:tcPr>
            <w:tcW w:w="4161" w:type="dxa"/>
            <w:gridSpan w:val="2"/>
          </w:tcPr>
          <w:p w14:paraId="227F52FF" w14:textId="1B53D985" w:rsidR="007A45F3" w:rsidRDefault="00EE3D71" w:rsidP="007A45F3">
            <w:r>
              <w:t>8 kg</w:t>
            </w:r>
          </w:p>
        </w:tc>
      </w:tr>
      <w:tr w:rsidR="007A45F3" w14:paraId="6250D68B" w14:textId="0487EA14" w:rsidTr="007A45F3">
        <w:trPr>
          <w:trHeight w:val="210"/>
        </w:trPr>
        <w:tc>
          <w:tcPr>
            <w:tcW w:w="480" w:type="dxa"/>
          </w:tcPr>
          <w:p w14:paraId="2F5A997E" w14:textId="1249D9A3" w:rsidR="007A45F3" w:rsidRDefault="007A45F3" w:rsidP="007974B7">
            <w:pPr>
              <w:jc w:val="center"/>
            </w:pPr>
            <w:r>
              <w:lastRenderedPageBreak/>
              <w:t>89</w:t>
            </w:r>
          </w:p>
        </w:tc>
        <w:tc>
          <w:tcPr>
            <w:tcW w:w="4440" w:type="dxa"/>
          </w:tcPr>
          <w:p w14:paraId="41BF4898" w14:textId="760B104A" w:rsidR="007A45F3" w:rsidRDefault="007A45F3" w:rsidP="006B127E">
            <w:r>
              <w:t>Przyprawa Wegeta</w:t>
            </w:r>
          </w:p>
        </w:tc>
        <w:tc>
          <w:tcPr>
            <w:tcW w:w="4236" w:type="dxa"/>
            <w:gridSpan w:val="4"/>
          </w:tcPr>
          <w:p w14:paraId="6D2BAD9F" w14:textId="7D486A9D" w:rsidR="007A45F3" w:rsidRDefault="0019649E" w:rsidP="007A45F3">
            <w:r>
              <w:t>10 kg</w:t>
            </w:r>
          </w:p>
        </w:tc>
      </w:tr>
      <w:tr w:rsidR="007A45F3" w14:paraId="38EC83F6" w14:textId="1DBBB706" w:rsidTr="007A45F3">
        <w:trPr>
          <w:trHeight w:val="198"/>
        </w:trPr>
        <w:tc>
          <w:tcPr>
            <w:tcW w:w="480" w:type="dxa"/>
          </w:tcPr>
          <w:p w14:paraId="2D9EC5AD" w14:textId="457717BC" w:rsidR="007A45F3" w:rsidRDefault="007A45F3" w:rsidP="007974B7">
            <w:pPr>
              <w:jc w:val="center"/>
            </w:pPr>
            <w:r>
              <w:t>90</w:t>
            </w:r>
          </w:p>
        </w:tc>
        <w:tc>
          <w:tcPr>
            <w:tcW w:w="4440" w:type="dxa"/>
          </w:tcPr>
          <w:p w14:paraId="3F12379E" w14:textId="59517B30" w:rsidR="007A45F3" w:rsidRDefault="007A45F3" w:rsidP="006B127E">
            <w:r>
              <w:t>Przyprawa do Gyros</w:t>
            </w:r>
          </w:p>
        </w:tc>
        <w:tc>
          <w:tcPr>
            <w:tcW w:w="4236" w:type="dxa"/>
            <w:gridSpan w:val="4"/>
          </w:tcPr>
          <w:p w14:paraId="4569254A" w14:textId="6E9AD959" w:rsidR="007A45F3" w:rsidRDefault="0019649E" w:rsidP="007A45F3">
            <w:r>
              <w:t>5 kg</w:t>
            </w:r>
          </w:p>
        </w:tc>
      </w:tr>
      <w:tr w:rsidR="007A45F3" w14:paraId="439B5653" w14:textId="56E58C9B" w:rsidTr="007A45F3">
        <w:trPr>
          <w:trHeight w:val="240"/>
        </w:trPr>
        <w:tc>
          <w:tcPr>
            <w:tcW w:w="480" w:type="dxa"/>
          </w:tcPr>
          <w:p w14:paraId="38ADA375" w14:textId="3189D42B" w:rsidR="007A45F3" w:rsidRDefault="007A45F3" w:rsidP="007974B7">
            <w:pPr>
              <w:jc w:val="center"/>
            </w:pPr>
            <w:r>
              <w:t>91</w:t>
            </w:r>
          </w:p>
        </w:tc>
        <w:tc>
          <w:tcPr>
            <w:tcW w:w="4440" w:type="dxa"/>
          </w:tcPr>
          <w:p w14:paraId="786486FB" w14:textId="40B60EE0" w:rsidR="007A45F3" w:rsidRDefault="007A45F3" w:rsidP="006B127E">
            <w:r>
              <w:t>Przyprawa w płynie do zup i sosów typu Maga</w:t>
            </w:r>
          </w:p>
        </w:tc>
        <w:tc>
          <w:tcPr>
            <w:tcW w:w="4236" w:type="dxa"/>
            <w:gridSpan w:val="4"/>
          </w:tcPr>
          <w:p w14:paraId="3F4FEF66" w14:textId="7A58AE9C" w:rsidR="007A45F3" w:rsidRDefault="0019649E" w:rsidP="007A45F3">
            <w:r>
              <w:t>20 litrów</w:t>
            </w:r>
          </w:p>
        </w:tc>
      </w:tr>
      <w:tr w:rsidR="007A45F3" w14:paraId="04BAE7DD" w14:textId="075DEAC9" w:rsidTr="007A45F3">
        <w:trPr>
          <w:trHeight w:val="210"/>
        </w:trPr>
        <w:tc>
          <w:tcPr>
            <w:tcW w:w="480" w:type="dxa"/>
          </w:tcPr>
          <w:p w14:paraId="222079B9" w14:textId="213A90D3" w:rsidR="007A45F3" w:rsidRDefault="007A45F3" w:rsidP="007974B7">
            <w:pPr>
              <w:jc w:val="center"/>
            </w:pPr>
            <w:r>
              <w:t>92</w:t>
            </w:r>
          </w:p>
        </w:tc>
        <w:tc>
          <w:tcPr>
            <w:tcW w:w="4440" w:type="dxa"/>
          </w:tcPr>
          <w:p w14:paraId="52EA61E8" w14:textId="0BB5AF05" w:rsidR="007A45F3" w:rsidRDefault="007A45F3" w:rsidP="006B127E">
            <w:r>
              <w:t>Placki tortilla</w:t>
            </w:r>
          </w:p>
        </w:tc>
        <w:tc>
          <w:tcPr>
            <w:tcW w:w="4236" w:type="dxa"/>
            <w:gridSpan w:val="4"/>
          </w:tcPr>
          <w:p w14:paraId="3904CF07" w14:textId="0B8A3135" w:rsidR="007A45F3" w:rsidRDefault="0019649E" w:rsidP="007A45F3">
            <w:r>
              <w:t>50 op.</w:t>
            </w:r>
          </w:p>
        </w:tc>
      </w:tr>
      <w:tr w:rsidR="007A45F3" w14:paraId="593E02CC" w14:textId="74F9802F" w:rsidTr="007A45F3">
        <w:trPr>
          <w:trHeight w:val="216"/>
        </w:trPr>
        <w:tc>
          <w:tcPr>
            <w:tcW w:w="480" w:type="dxa"/>
          </w:tcPr>
          <w:p w14:paraId="283DFDAD" w14:textId="55D88D29" w:rsidR="007A45F3" w:rsidRDefault="007A45F3" w:rsidP="007974B7">
            <w:pPr>
              <w:jc w:val="center"/>
            </w:pPr>
            <w:r>
              <w:t>93</w:t>
            </w:r>
          </w:p>
        </w:tc>
        <w:tc>
          <w:tcPr>
            <w:tcW w:w="4440" w:type="dxa"/>
          </w:tcPr>
          <w:p w14:paraId="6D39B0BC" w14:textId="0CD36FCC" w:rsidR="007A45F3" w:rsidRDefault="007A45F3" w:rsidP="006B127E">
            <w:r>
              <w:t>Słonecznik ziarno łuskany</w:t>
            </w:r>
          </w:p>
        </w:tc>
        <w:tc>
          <w:tcPr>
            <w:tcW w:w="4236" w:type="dxa"/>
            <w:gridSpan w:val="4"/>
          </w:tcPr>
          <w:p w14:paraId="22B775D9" w14:textId="76F46FF4" w:rsidR="007A45F3" w:rsidRDefault="0019649E" w:rsidP="007A45F3">
            <w:r>
              <w:t>8 kg</w:t>
            </w:r>
          </w:p>
        </w:tc>
      </w:tr>
      <w:tr w:rsidR="007A45F3" w14:paraId="76C6B298" w14:textId="658AF452" w:rsidTr="007A45F3">
        <w:trPr>
          <w:trHeight w:val="264"/>
        </w:trPr>
        <w:tc>
          <w:tcPr>
            <w:tcW w:w="480" w:type="dxa"/>
          </w:tcPr>
          <w:p w14:paraId="2CE8548E" w14:textId="76A92B57" w:rsidR="007A45F3" w:rsidRDefault="007A45F3" w:rsidP="007974B7">
            <w:pPr>
              <w:jc w:val="center"/>
            </w:pPr>
            <w:r>
              <w:t>94</w:t>
            </w:r>
          </w:p>
        </w:tc>
        <w:tc>
          <w:tcPr>
            <w:tcW w:w="4440" w:type="dxa"/>
          </w:tcPr>
          <w:p w14:paraId="680083A1" w14:textId="757946D4" w:rsidR="007A45F3" w:rsidRDefault="007A45F3" w:rsidP="006B127E">
            <w:r>
              <w:t xml:space="preserve">Syropy baristyczne </w:t>
            </w:r>
          </w:p>
        </w:tc>
        <w:tc>
          <w:tcPr>
            <w:tcW w:w="4236" w:type="dxa"/>
            <w:gridSpan w:val="4"/>
          </w:tcPr>
          <w:p w14:paraId="1ECBEC6C" w14:textId="29E92944" w:rsidR="007A45F3" w:rsidRDefault="0019649E" w:rsidP="007A45F3">
            <w:r>
              <w:t>10 szt. – 10 litrów</w:t>
            </w:r>
          </w:p>
        </w:tc>
      </w:tr>
      <w:tr w:rsidR="007A45F3" w14:paraId="58F6DAA2" w14:textId="226293B8" w:rsidTr="007A45F3">
        <w:trPr>
          <w:trHeight w:val="288"/>
        </w:trPr>
        <w:tc>
          <w:tcPr>
            <w:tcW w:w="480" w:type="dxa"/>
          </w:tcPr>
          <w:p w14:paraId="3A348C03" w14:textId="7208074B" w:rsidR="007A45F3" w:rsidRDefault="007A45F3" w:rsidP="007974B7">
            <w:pPr>
              <w:jc w:val="center"/>
            </w:pPr>
            <w:r>
              <w:t>95</w:t>
            </w:r>
          </w:p>
        </w:tc>
        <w:tc>
          <w:tcPr>
            <w:tcW w:w="4440" w:type="dxa"/>
          </w:tcPr>
          <w:p w14:paraId="0CEC1BE5" w14:textId="7C2A3EEC" w:rsidR="007A45F3" w:rsidRDefault="007A45F3" w:rsidP="006B127E">
            <w:r>
              <w:t>Rurka do kremu</w:t>
            </w:r>
          </w:p>
        </w:tc>
        <w:tc>
          <w:tcPr>
            <w:tcW w:w="4236" w:type="dxa"/>
            <w:gridSpan w:val="4"/>
          </w:tcPr>
          <w:p w14:paraId="3AC9B4E3" w14:textId="74B2BACA" w:rsidR="007A45F3" w:rsidRDefault="0019649E" w:rsidP="007A45F3">
            <w:r>
              <w:t>5 op. – 1000 szt.</w:t>
            </w:r>
          </w:p>
        </w:tc>
      </w:tr>
      <w:tr w:rsidR="007A45F3" w14:paraId="6327FAB4" w14:textId="793E51BA" w:rsidTr="007A45F3">
        <w:trPr>
          <w:trHeight w:val="168"/>
        </w:trPr>
        <w:tc>
          <w:tcPr>
            <w:tcW w:w="480" w:type="dxa"/>
          </w:tcPr>
          <w:p w14:paraId="67EE9332" w14:textId="38A3EA6C" w:rsidR="007A45F3" w:rsidRDefault="007A45F3" w:rsidP="007974B7">
            <w:pPr>
              <w:jc w:val="center"/>
            </w:pPr>
            <w:r>
              <w:t>96</w:t>
            </w:r>
          </w:p>
        </w:tc>
        <w:tc>
          <w:tcPr>
            <w:tcW w:w="4440" w:type="dxa"/>
          </w:tcPr>
          <w:p w14:paraId="4691D1BC" w14:textId="3751C46C" w:rsidR="007A45F3" w:rsidRDefault="007A45F3" w:rsidP="006B127E">
            <w:r>
              <w:t>Soda</w:t>
            </w:r>
          </w:p>
        </w:tc>
        <w:tc>
          <w:tcPr>
            <w:tcW w:w="4236" w:type="dxa"/>
            <w:gridSpan w:val="4"/>
          </w:tcPr>
          <w:p w14:paraId="66D25516" w14:textId="13A33894" w:rsidR="007A45F3" w:rsidRDefault="0019649E" w:rsidP="007A45F3">
            <w:r>
              <w:t>2 kg</w:t>
            </w:r>
          </w:p>
        </w:tc>
      </w:tr>
      <w:tr w:rsidR="007A45F3" w14:paraId="51EAD0F5" w14:textId="746CD5B8" w:rsidTr="007A45F3">
        <w:trPr>
          <w:trHeight w:val="264"/>
        </w:trPr>
        <w:tc>
          <w:tcPr>
            <w:tcW w:w="480" w:type="dxa"/>
          </w:tcPr>
          <w:p w14:paraId="23A1048D" w14:textId="545E60FB" w:rsidR="007A45F3" w:rsidRDefault="007A45F3" w:rsidP="007974B7">
            <w:pPr>
              <w:jc w:val="center"/>
            </w:pPr>
            <w:r>
              <w:t>97</w:t>
            </w:r>
          </w:p>
        </w:tc>
        <w:tc>
          <w:tcPr>
            <w:tcW w:w="4440" w:type="dxa"/>
          </w:tcPr>
          <w:p w14:paraId="73384CE5" w14:textId="77C360CB" w:rsidR="007A45F3" w:rsidRDefault="007A45F3" w:rsidP="006B127E">
            <w:r>
              <w:t>Sól</w:t>
            </w:r>
          </w:p>
        </w:tc>
        <w:tc>
          <w:tcPr>
            <w:tcW w:w="4236" w:type="dxa"/>
            <w:gridSpan w:val="4"/>
          </w:tcPr>
          <w:p w14:paraId="0E4FEAAF" w14:textId="08B1F44B" w:rsidR="007A45F3" w:rsidRDefault="0019649E" w:rsidP="007A45F3">
            <w:r>
              <w:t>20 kg</w:t>
            </w:r>
          </w:p>
        </w:tc>
      </w:tr>
      <w:tr w:rsidR="007A45F3" w14:paraId="698E2459" w14:textId="758D4CF2" w:rsidTr="007A45F3">
        <w:trPr>
          <w:trHeight w:val="264"/>
        </w:trPr>
        <w:tc>
          <w:tcPr>
            <w:tcW w:w="480" w:type="dxa"/>
          </w:tcPr>
          <w:p w14:paraId="72FC1691" w14:textId="07819646" w:rsidR="007A45F3" w:rsidRDefault="007A45F3" w:rsidP="007974B7">
            <w:pPr>
              <w:jc w:val="center"/>
            </w:pPr>
            <w:r>
              <w:t>98</w:t>
            </w:r>
          </w:p>
        </w:tc>
        <w:tc>
          <w:tcPr>
            <w:tcW w:w="4440" w:type="dxa"/>
          </w:tcPr>
          <w:p w14:paraId="4BFAA4B9" w14:textId="20DFEE61" w:rsidR="007A45F3" w:rsidRDefault="007A45F3" w:rsidP="006B127E">
            <w:r>
              <w:t>Sól saszetka</w:t>
            </w:r>
          </w:p>
        </w:tc>
        <w:tc>
          <w:tcPr>
            <w:tcW w:w="4236" w:type="dxa"/>
            <w:gridSpan w:val="4"/>
          </w:tcPr>
          <w:p w14:paraId="48CDD241" w14:textId="75498BEE" w:rsidR="007A45F3" w:rsidRDefault="0019649E" w:rsidP="007A45F3">
            <w:r>
              <w:t>8 500 szt.</w:t>
            </w:r>
          </w:p>
        </w:tc>
      </w:tr>
      <w:tr w:rsidR="007A45F3" w14:paraId="6269827B" w14:textId="24639AF9" w:rsidTr="007A45F3">
        <w:trPr>
          <w:trHeight w:val="174"/>
        </w:trPr>
        <w:tc>
          <w:tcPr>
            <w:tcW w:w="480" w:type="dxa"/>
          </w:tcPr>
          <w:p w14:paraId="3C9E1789" w14:textId="5FA5DB87" w:rsidR="007A45F3" w:rsidRDefault="007A45F3" w:rsidP="007974B7">
            <w:pPr>
              <w:jc w:val="center"/>
            </w:pPr>
            <w:r>
              <w:t>99</w:t>
            </w:r>
          </w:p>
        </w:tc>
        <w:tc>
          <w:tcPr>
            <w:tcW w:w="4440" w:type="dxa"/>
          </w:tcPr>
          <w:p w14:paraId="17F9BA37" w14:textId="64E7AF50" w:rsidR="007A45F3" w:rsidRDefault="007A45F3" w:rsidP="006B127E">
            <w:r>
              <w:t>Sos czekoladowy</w:t>
            </w:r>
          </w:p>
        </w:tc>
        <w:tc>
          <w:tcPr>
            <w:tcW w:w="4236" w:type="dxa"/>
            <w:gridSpan w:val="4"/>
          </w:tcPr>
          <w:p w14:paraId="1C3CF809" w14:textId="0575E157" w:rsidR="007A45F3" w:rsidRDefault="0019649E" w:rsidP="007A45F3">
            <w:r>
              <w:t>15 szt.</w:t>
            </w:r>
          </w:p>
        </w:tc>
      </w:tr>
      <w:tr w:rsidR="007A45F3" w14:paraId="415E8910" w14:textId="5177AFC3" w:rsidTr="007A45F3">
        <w:trPr>
          <w:trHeight w:val="210"/>
        </w:trPr>
        <w:tc>
          <w:tcPr>
            <w:tcW w:w="480" w:type="dxa"/>
          </w:tcPr>
          <w:p w14:paraId="63945750" w14:textId="3EDB4A0B" w:rsidR="007A45F3" w:rsidRDefault="007A45F3" w:rsidP="007974B7">
            <w:pPr>
              <w:jc w:val="center"/>
            </w:pPr>
            <w:r>
              <w:t>100</w:t>
            </w:r>
          </w:p>
        </w:tc>
        <w:tc>
          <w:tcPr>
            <w:tcW w:w="4440" w:type="dxa"/>
          </w:tcPr>
          <w:p w14:paraId="4CE67D37" w14:textId="071C4B36" w:rsidR="007A45F3" w:rsidRDefault="007A45F3" w:rsidP="006B127E">
            <w:r>
              <w:t>Sos owocowy</w:t>
            </w:r>
          </w:p>
        </w:tc>
        <w:tc>
          <w:tcPr>
            <w:tcW w:w="4236" w:type="dxa"/>
            <w:gridSpan w:val="4"/>
          </w:tcPr>
          <w:p w14:paraId="779EA2E7" w14:textId="1AED13EB" w:rsidR="007A45F3" w:rsidRDefault="0019649E" w:rsidP="007A45F3">
            <w:r>
              <w:t>15 szt.</w:t>
            </w:r>
          </w:p>
        </w:tc>
      </w:tr>
      <w:tr w:rsidR="007A45F3" w14:paraId="45202F21" w14:textId="7918B443" w:rsidTr="007A45F3">
        <w:trPr>
          <w:trHeight w:val="228"/>
        </w:trPr>
        <w:tc>
          <w:tcPr>
            <w:tcW w:w="480" w:type="dxa"/>
          </w:tcPr>
          <w:p w14:paraId="618A4601" w14:textId="4C1137F3" w:rsidR="007A45F3" w:rsidRDefault="007A45F3" w:rsidP="007974B7">
            <w:pPr>
              <w:jc w:val="center"/>
            </w:pPr>
            <w:r>
              <w:t>101</w:t>
            </w:r>
          </w:p>
        </w:tc>
        <w:tc>
          <w:tcPr>
            <w:tcW w:w="4440" w:type="dxa"/>
          </w:tcPr>
          <w:p w14:paraId="10AC82BC" w14:textId="00AA2962" w:rsidR="007A45F3" w:rsidRDefault="007A45F3" w:rsidP="006B127E">
            <w:r>
              <w:t xml:space="preserve">Sos do pizzy </w:t>
            </w:r>
          </w:p>
        </w:tc>
        <w:tc>
          <w:tcPr>
            <w:tcW w:w="4236" w:type="dxa"/>
            <w:gridSpan w:val="4"/>
          </w:tcPr>
          <w:p w14:paraId="43C870B8" w14:textId="3C403455" w:rsidR="007A45F3" w:rsidRDefault="0019649E" w:rsidP="007A45F3">
            <w:r>
              <w:t>30 kg</w:t>
            </w:r>
          </w:p>
        </w:tc>
      </w:tr>
      <w:tr w:rsidR="007A45F3" w14:paraId="350825F5" w14:textId="4A39F950" w:rsidTr="007A45F3">
        <w:trPr>
          <w:trHeight w:val="150"/>
        </w:trPr>
        <w:tc>
          <w:tcPr>
            <w:tcW w:w="480" w:type="dxa"/>
          </w:tcPr>
          <w:p w14:paraId="52DCF7C3" w14:textId="35A97822" w:rsidR="007A45F3" w:rsidRDefault="007A45F3" w:rsidP="007974B7">
            <w:pPr>
              <w:jc w:val="center"/>
            </w:pPr>
            <w:r>
              <w:t>102</w:t>
            </w:r>
          </w:p>
        </w:tc>
        <w:tc>
          <w:tcPr>
            <w:tcW w:w="4440" w:type="dxa"/>
          </w:tcPr>
          <w:p w14:paraId="0219DB8B" w14:textId="26BC34D3" w:rsidR="007A45F3" w:rsidRDefault="007A45F3" w:rsidP="006B127E">
            <w:r>
              <w:t xml:space="preserve">Sos sojowy </w:t>
            </w:r>
          </w:p>
        </w:tc>
        <w:tc>
          <w:tcPr>
            <w:tcW w:w="4236" w:type="dxa"/>
            <w:gridSpan w:val="4"/>
          </w:tcPr>
          <w:p w14:paraId="2D1E617B" w14:textId="6307D21F" w:rsidR="007A45F3" w:rsidRDefault="0019649E" w:rsidP="007A45F3">
            <w:r>
              <w:t>2 litry</w:t>
            </w:r>
          </w:p>
        </w:tc>
      </w:tr>
      <w:tr w:rsidR="007A45F3" w14:paraId="2FFA8994" w14:textId="6E8B9212" w:rsidTr="007A45F3">
        <w:trPr>
          <w:trHeight w:val="372"/>
        </w:trPr>
        <w:tc>
          <w:tcPr>
            <w:tcW w:w="480" w:type="dxa"/>
          </w:tcPr>
          <w:p w14:paraId="7617B667" w14:textId="76932ECC" w:rsidR="007A45F3" w:rsidRDefault="007A45F3" w:rsidP="007974B7">
            <w:pPr>
              <w:jc w:val="center"/>
            </w:pPr>
            <w:r>
              <w:t>103</w:t>
            </w:r>
          </w:p>
        </w:tc>
        <w:tc>
          <w:tcPr>
            <w:tcW w:w="4440" w:type="dxa"/>
          </w:tcPr>
          <w:p w14:paraId="06BD8741" w14:textId="39173621" w:rsidR="007A45F3" w:rsidRDefault="007A45F3" w:rsidP="006B127E">
            <w:r>
              <w:t>Seler sałatkowy konserwowy</w:t>
            </w:r>
          </w:p>
        </w:tc>
        <w:tc>
          <w:tcPr>
            <w:tcW w:w="4236" w:type="dxa"/>
            <w:gridSpan w:val="4"/>
          </w:tcPr>
          <w:p w14:paraId="7B6FAAFB" w14:textId="2DFF2691" w:rsidR="007A45F3" w:rsidRDefault="0019649E" w:rsidP="007A45F3">
            <w:r>
              <w:t>5 kg</w:t>
            </w:r>
          </w:p>
        </w:tc>
      </w:tr>
      <w:tr w:rsidR="007A45F3" w14:paraId="45A308C1" w14:textId="0DB5794D" w:rsidTr="007A45F3">
        <w:trPr>
          <w:trHeight w:val="210"/>
        </w:trPr>
        <w:tc>
          <w:tcPr>
            <w:tcW w:w="480" w:type="dxa"/>
          </w:tcPr>
          <w:p w14:paraId="54A5707B" w14:textId="4C68ECBA" w:rsidR="007A45F3" w:rsidRDefault="007A45F3" w:rsidP="007974B7">
            <w:pPr>
              <w:jc w:val="center"/>
            </w:pPr>
            <w:r>
              <w:t>104</w:t>
            </w:r>
          </w:p>
        </w:tc>
        <w:tc>
          <w:tcPr>
            <w:tcW w:w="4440" w:type="dxa"/>
          </w:tcPr>
          <w:p w14:paraId="69D90509" w14:textId="604A7033" w:rsidR="007A45F3" w:rsidRDefault="007A45F3" w:rsidP="006B127E">
            <w:r>
              <w:t xml:space="preserve">Sezam </w:t>
            </w:r>
          </w:p>
        </w:tc>
        <w:tc>
          <w:tcPr>
            <w:tcW w:w="4236" w:type="dxa"/>
            <w:gridSpan w:val="4"/>
          </w:tcPr>
          <w:p w14:paraId="05FB2710" w14:textId="1417BB3E" w:rsidR="007A45F3" w:rsidRDefault="0019649E" w:rsidP="007A45F3">
            <w:r>
              <w:t>1 kg</w:t>
            </w:r>
          </w:p>
        </w:tc>
      </w:tr>
      <w:tr w:rsidR="007A45F3" w14:paraId="7C17871F" w14:textId="1802770D" w:rsidTr="007A45F3">
        <w:trPr>
          <w:trHeight w:val="252"/>
        </w:trPr>
        <w:tc>
          <w:tcPr>
            <w:tcW w:w="480" w:type="dxa"/>
          </w:tcPr>
          <w:p w14:paraId="0D219CB9" w14:textId="0CB392C9" w:rsidR="007A45F3" w:rsidRDefault="007A45F3" w:rsidP="007974B7">
            <w:pPr>
              <w:jc w:val="center"/>
            </w:pPr>
            <w:r>
              <w:t>105</w:t>
            </w:r>
          </w:p>
        </w:tc>
        <w:tc>
          <w:tcPr>
            <w:tcW w:w="4440" w:type="dxa"/>
          </w:tcPr>
          <w:p w14:paraId="5D86166F" w14:textId="30852E8F" w:rsidR="007A45F3" w:rsidRDefault="007A45F3" w:rsidP="006B127E">
            <w:r>
              <w:t xml:space="preserve">Sriracha </w:t>
            </w:r>
          </w:p>
        </w:tc>
        <w:tc>
          <w:tcPr>
            <w:tcW w:w="4236" w:type="dxa"/>
            <w:gridSpan w:val="4"/>
          </w:tcPr>
          <w:p w14:paraId="319DDAC1" w14:textId="715F10C0" w:rsidR="007A45F3" w:rsidRDefault="0019649E" w:rsidP="007A45F3">
            <w:r>
              <w:t>5 szt.</w:t>
            </w:r>
          </w:p>
        </w:tc>
      </w:tr>
      <w:tr w:rsidR="007A45F3" w14:paraId="1FC26CFB" w14:textId="76CC4B95" w:rsidTr="007A45F3">
        <w:trPr>
          <w:trHeight w:val="252"/>
        </w:trPr>
        <w:tc>
          <w:tcPr>
            <w:tcW w:w="480" w:type="dxa"/>
          </w:tcPr>
          <w:p w14:paraId="7D46815E" w14:textId="230B6FDE" w:rsidR="007A45F3" w:rsidRDefault="007A45F3" w:rsidP="007974B7">
            <w:pPr>
              <w:jc w:val="center"/>
            </w:pPr>
            <w:r>
              <w:t>106</w:t>
            </w:r>
          </w:p>
        </w:tc>
        <w:tc>
          <w:tcPr>
            <w:tcW w:w="4440" w:type="dxa"/>
          </w:tcPr>
          <w:p w14:paraId="14DDE5B7" w14:textId="40F42314" w:rsidR="007A45F3" w:rsidRDefault="007A45F3" w:rsidP="006B127E">
            <w:r>
              <w:t>Śmietana fix</w:t>
            </w:r>
          </w:p>
        </w:tc>
        <w:tc>
          <w:tcPr>
            <w:tcW w:w="4236" w:type="dxa"/>
            <w:gridSpan w:val="4"/>
          </w:tcPr>
          <w:p w14:paraId="167C7B6F" w14:textId="73897505" w:rsidR="007A45F3" w:rsidRDefault="0019649E" w:rsidP="007A45F3">
            <w:r>
              <w:t>30 szt.</w:t>
            </w:r>
          </w:p>
        </w:tc>
      </w:tr>
      <w:tr w:rsidR="007A45F3" w14:paraId="7A59A102" w14:textId="32F2D165" w:rsidTr="007A45F3">
        <w:trPr>
          <w:trHeight w:val="228"/>
        </w:trPr>
        <w:tc>
          <w:tcPr>
            <w:tcW w:w="480" w:type="dxa"/>
          </w:tcPr>
          <w:p w14:paraId="4BA46439" w14:textId="0394BB9A" w:rsidR="007A45F3" w:rsidRDefault="007A45F3" w:rsidP="007974B7">
            <w:pPr>
              <w:jc w:val="center"/>
            </w:pPr>
            <w:r>
              <w:t>107</w:t>
            </w:r>
          </w:p>
        </w:tc>
        <w:tc>
          <w:tcPr>
            <w:tcW w:w="4440" w:type="dxa"/>
          </w:tcPr>
          <w:p w14:paraId="7CA5A937" w14:textId="4432999D" w:rsidR="007A45F3" w:rsidRDefault="007A45F3" w:rsidP="006B127E">
            <w:r>
              <w:t>Śledzie solone</w:t>
            </w:r>
          </w:p>
        </w:tc>
        <w:tc>
          <w:tcPr>
            <w:tcW w:w="4236" w:type="dxa"/>
            <w:gridSpan w:val="4"/>
          </w:tcPr>
          <w:p w14:paraId="2857E8A2" w14:textId="308721A5" w:rsidR="007A45F3" w:rsidRDefault="0019649E" w:rsidP="007A45F3">
            <w:r>
              <w:t>10 kg</w:t>
            </w:r>
          </w:p>
        </w:tc>
      </w:tr>
      <w:tr w:rsidR="007A45F3" w14:paraId="2C18F63F" w14:textId="50C5947F" w:rsidTr="007A45F3">
        <w:trPr>
          <w:trHeight w:val="336"/>
        </w:trPr>
        <w:tc>
          <w:tcPr>
            <w:tcW w:w="480" w:type="dxa"/>
          </w:tcPr>
          <w:p w14:paraId="7211C14A" w14:textId="428A7BA9" w:rsidR="007A45F3" w:rsidRDefault="007A45F3" w:rsidP="007974B7">
            <w:pPr>
              <w:jc w:val="center"/>
            </w:pPr>
            <w:r>
              <w:t>108</w:t>
            </w:r>
          </w:p>
        </w:tc>
        <w:tc>
          <w:tcPr>
            <w:tcW w:w="4440" w:type="dxa"/>
          </w:tcPr>
          <w:p w14:paraId="2E3115AA" w14:textId="4B657E04" w:rsidR="007A45F3" w:rsidRDefault="007A45F3" w:rsidP="006B127E">
            <w:r>
              <w:t xml:space="preserve">Tortilla </w:t>
            </w:r>
          </w:p>
        </w:tc>
        <w:tc>
          <w:tcPr>
            <w:tcW w:w="4236" w:type="dxa"/>
            <w:gridSpan w:val="4"/>
          </w:tcPr>
          <w:p w14:paraId="46DEAFB7" w14:textId="1917D8B3" w:rsidR="007A45F3" w:rsidRDefault="0019649E" w:rsidP="007A45F3">
            <w:r>
              <w:t>50 op.</w:t>
            </w:r>
          </w:p>
        </w:tc>
      </w:tr>
      <w:tr w:rsidR="007A45F3" w14:paraId="53E751ED" w14:textId="7843654A" w:rsidTr="007A45F3">
        <w:trPr>
          <w:trHeight w:val="336"/>
        </w:trPr>
        <w:tc>
          <w:tcPr>
            <w:tcW w:w="480" w:type="dxa"/>
          </w:tcPr>
          <w:p w14:paraId="21F55418" w14:textId="106D865E" w:rsidR="007A45F3" w:rsidRDefault="007A45F3" w:rsidP="007974B7">
            <w:pPr>
              <w:jc w:val="center"/>
            </w:pPr>
            <w:r>
              <w:t>109</w:t>
            </w:r>
          </w:p>
        </w:tc>
        <w:tc>
          <w:tcPr>
            <w:tcW w:w="4440" w:type="dxa"/>
          </w:tcPr>
          <w:p w14:paraId="5BA7EACB" w14:textId="2FE1BD61" w:rsidR="007A45F3" w:rsidRDefault="007A45F3" w:rsidP="006B127E">
            <w:r>
              <w:t>Wafelki do lodów</w:t>
            </w:r>
          </w:p>
        </w:tc>
        <w:tc>
          <w:tcPr>
            <w:tcW w:w="4236" w:type="dxa"/>
            <w:gridSpan w:val="4"/>
          </w:tcPr>
          <w:p w14:paraId="4C91B2F4" w14:textId="024207D2" w:rsidR="007A45F3" w:rsidRDefault="0019649E" w:rsidP="007A45F3">
            <w:r>
              <w:t>20 op.</w:t>
            </w:r>
          </w:p>
        </w:tc>
      </w:tr>
      <w:tr w:rsidR="007A45F3" w14:paraId="1665DE01" w14:textId="550B6DE3" w:rsidTr="007A45F3">
        <w:trPr>
          <w:trHeight w:val="336"/>
        </w:trPr>
        <w:tc>
          <w:tcPr>
            <w:tcW w:w="480" w:type="dxa"/>
          </w:tcPr>
          <w:p w14:paraId="79640D95" w14:textId="5D15A06A" w:rsidR="007A45F3" w:rsidRDefault="007A45F3" w:rsidP="007974B7">
            <w:pPr>
              <w:jc w:val="center"/>
            </w:pPr>
            <w:r>
              <w:t>110</w:t>
            </w:r>
          </w:p>
        </w:tc>
        <w:tc>
          <w:tcPr>
            <w:tcW w:w="4440" w:type="dxa"/>
          </w:tcPr>
          <w:p w14:paraId="0E6A12F4" w14:textId="37496B2A" w:rsidR="007A45F3" w:rsidRDefault="007A45F3" w:rsidP="006B127E">
            <w:r>
              <w:t>Wafelki ozdobne do lodów</w:t>
            </w:r>
          </w:p>
        </w:tc>
        <w:tc>
          <w:tcPr>
            <w:tcW w:w="4236" w:type="dxa"/>
            <w:gridSpan w:val="4"/>
          </w:tcPr>
          <w:p w14:paraId="3283846B" w14:textId="14283D8A" w:rsidR="007A45F3" w:rsidRDefault="0019649E" w:rsidP="007A45F3">
            <w:r>
              <w:t>10 op.</w:t>
            </w:r>
          </w:p>
        </w:tc>
      </w:tr>
      <w:tr w:rsidR="007A45F3" w14:paraId="080D36F2" w14:textId="2BA6EFDE" w:rsidTr="007A45F3">
        <w:trPr>
          <w:trHeight w:val="336"/>
        </w:trPr>
        <w:tc>
          <w:tcPr>
            <w:tcW w:w="480" w:type="dxa"/>
          </w:tcPr>
          <w:p w14:paraId="551E1D2C" w14:textId="3BCDB93E" w:rsidR="007A45F3" w:rsidRDefault="007A45F3" w:rsidP="007974B7">
            <w:pPr>
              <w:jc w:val="center"/>
            </w:pPr>
            <w:r>
              <w:t>111</w:t>
            </w:r>
          </w:p>
        </w:tc>
        <w:tc>
          <w:tcPr>
            <w:tcW w:w="4440" w:type="dxa"/>
          </w:tcPr>
          <w:p w14:paraId="7F52016A" w14:textId="449267A3" w:rsidR="007A45F3" w:rsidRDefault="007A45F3" w:rsidP="006B127E">
            <w:r>
              <w:t xml:space="preserve">Wino bezalkoholowe </w:t>
            </w:r>
          </w:p>
        </w:tc>
        <w:tc>
          <w:tcPr>
            <w:tcW w:w="4236" w:type="dxa"/>
            <w:gridSpan w:val="4"/>
          </w:tcPr>
          <w:p w14:paraId="3E4CDC0F" w14:textId="61DAA781" w:rsidR="007A45F3" w:rsidRDefault="0019649E" w:rsidP="007A45F3">
            <w:r>
              <w:t>20 l.</w:t>
            </w:r>
          </w:p>
        </w:tc>
      </w:tr>
      <w:tr w:rsidR="007A45F3" w14:paraId="632F86F6" w14:textId="1D6F8C8F" w:rsidTr="007A45F3">
        <w:trPr>
          <w:trHeight w:val="336"/>
        </w:trPr>
        <w:tc>
          <w:tcPr>
            <w:tcW w:w="480" w:type="dxa"/>
          </w:tcPr>
          <w:p w14:paraId="3DE3D65D" w14:textId="2C33C646" w:rsidR="007A45F3" w:rsidRDefault="007A45F3" w:rsidP="007974B7">
            <w:pPr>
              <w:jc w:val="center"/>
            </w:pPr>
            <w:r>
              <w:t>112</w:t>
            </w:r>
          </w:p>
        </w:tc>
        <w:tc>
          <w:tcPr>
            <w:tcW w:w="4440" w:type="dxa"/>
          </w:tcPr>
          <w:p w14:paraId="68A37E42" w14:textId="1889C235" w:rsidR="007A45F3" w:rsidRDefault="007A45F3" w:rsidP="006B127E">
            <w:r>
              <w:t>Ziele angielskie</w:t>
            </w:r>
          </w:p>
        </w:tc>
        <w:tc>
          <w:tcPr>
            <w:tcW w:w="4236" w:type="dxa"/>
            <w:gridSpan w:val="4"/>
          </w:tcPr>
          <w:p w14:paraId="5B700ECF" w14:textId="5241C641" w:rsidR="007A45F3" w:rsidRDefault="0019649E" w:rsidP="007A45F3">
            <w:r>
              <w:t>1 kg</w:t>
            </w:r>
          </w:p>
        </w:tc>
      </w:tr>
      <w:tr w:rsidR="007A45F3" w14:paraId="1EFB7391" w14:textId="4F611C41" w:rsidTr="007A45F3">
        <w:trPr>
          <w:trHeight w:val="336"/>
        </w:trPr>
        <w:tc>
          <w:tcPr>
            <w:tcW w:w="480" w:type="dxa"/>
          </w:tcPr>
          <w:p w14:paraId="60DE3F32" w14:textId="0553FBDF" w:rsidR="007A45F3" w:rsidRDefault="007A45F3" w:rsidP="007974B7">
            <w:pPr>
              <w:jc w:val="center"/>
            </w:pPr>
            <w:r>
              <w:t>113</w:t>
            </w:r>
          </w:p>
        </w:tc>
        <w:tc>
          <w:tcPr>
            <w:tcW w:w="4440" w:type="dxa"/>
          </w:tcPr>
          <w:p w14:paraId="492B58D3" w14:textId="4D56D66F" w:rsidR="007A45F3" w:rsidRDefault="007A45F3" w:rsidP="006B127E">
            <w:r>
              <w:t xml:space="preserve">Żelatyna spożywcza </w:t>
            </w:r>
          </w:p>
        </w:tc>
        <w:tc>
          <w:tcPr>
            <w:tcW w:w="4236" w:type="dxa"/>
            <w:gridSpan w:val="4"/>
          </w:tcPr>
          <w:p w14:paraId="5B85CA0B" w14:textId="7D6D7169" w:rsidR="007A45F3" w:rsidRDefault="0019649E" w:rsidP="007A45F3">
            <w:r>
              <w:t>10 op.</w:t>
            </w:r>
          </w:p>
        </w:tc>
      </w:tr>
      <w:tr w:rsidR="007A45F3" w14:paraId="3EC458D1" w14:textId="759E8E8E" w:rsidTr="007A45F3">
        <w:trPr>
          <w:trHeight w:val="336"/>
        </w:trPr>
        <w:tc>
          <w:tcPr>
            <w:tcW w:w="480" w:type="dxa"/>
          </w:tcPr>
          <w:p w14:paraId="080BB661" w14:textId="14A4548E" w:rsidR="007A45F3" w:rsidRDefault="007A45F3" w:rsidP="007974B7">
            <w:pPr>
              <w:jc w:val="center"/>
            </w:pPr>
            <w:r>
              <w:t>114</w:t>
            </w:r>
          </w:p>
        </w:tc>
        <w:tc>
          <w:tcPr>
            <w:tcW w:w="4440" w:type="dxa"/>
          </w:tcPr>
          <w:p w14:paraId="446055B2" w14:textId="0A0F6E79" w:rsidR="007A45F3" w:rsidRDefault="007A45F3" w:rsidP="006B127E">
            <w:r>
              <w:t>Bułka do Ho</w:t>
            </w:r>
            <w:r w:rsidR="00944565">
              <w:t>t</w:t>
            </w:r>
            <w:r>
              <w:t>-doga</w:t>
            </w:r>
          </w:p>
        </w:tc>
        <w:tc>
          <w:tcPr>
            <w:tcW w:w="4236" w:type="dxa"/>
            <w:gridSpan w:val="4"/>
          </w:tcPr>
          <w:p w14:paraId="5ECFD8B1" w14:textId="6FC50A1C" w:rsidR="007A45F3" w:rsidRDefault="00523169" w:rsidP="007A45F3">
            <w:r>
              <w:t>350 sztuk</w:t>
            </w:r>
          </w:p>
        </w:tc>
      </w:tr>
    </w:tbl>
    <w:p w14:paraId="6F0F9B87" w14:textId="46492192" w:rsidR="00F409F9" w:rsidRDefault="00F409F9"/>
    <w:sectPr w:rsidR="00F409F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832D3" w14:textId="77777777" w:rsidR="00944565" w:rsidRDefault="00944565" w:rsidP="00944565">
      <w:pPr>
        <w:spacing w:after="0" w:line="240" w:lineRule="auto"/>
      </w:pPr>
      <w:r>
        <w:separator/>
      </w:r>
    </w:p>
  </w:endnote>
  <w:endnote w:type="continuationSeparator" w:id="0">
    <w:p w14:paraId="08C3682D" w14:textId="77777777" w:rsidR="00944565" w:rsidRDefault="00944565" w:rsidP="00944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D10BA" w14:textId="77777777" w:rsidR="00944565" w:rsidRDefault="00944565" w:rsidP="00944565">
      <w:pPr>
        <w:spacing w:after="0" w:line="240" w:lineRule="auto"/>
      </w:pPr>
      <w:r>
        <w:separator/>
      </w:r>
    </w:p>
  </w:footnote>
  <w:footnote w:type="continuationSeparator" w:id="0">
    <w:p w14:paraId="4D72EF7B" w14:textId="77777777" w:rsidR="00944565" w:rsidRDefault="00944565" w:rsidP="009445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C400A" w14:textId="013A3A86" w:rsidR="00944565" w:rsidRDefault="00944565">
    <w:pPr>
      <w:pStyle w:val="Nagwek"/>
    </w:pPr>
    <w:r>
      <w:t>Opis przedmiotu zamówienia – CZĘŚĆ 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2D0CBE"/>
    <w:multiLevelType w:val="hybridMultilevel"/>
    <w:tmpl w:val="22D25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399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537"/>
    <w:rsid w:val="0019649E"/>
    <w:rsid w:val="003411CE"/>
    <w:rsid w:val="00523169"/>
    <w:rsid w:val="00595537"/>
    <w:rsid w:val="006B127E"/>
    <w:rsid w:val="007A45F3"/>
    <w:rsid w:val="008D0CC7"/>
    <w:rsid w:val="008E4361"/>
    <w:rsid w:val="00944565"/>
    <w:rsid w:val="009A376B"/>
    <w:rsid w:val="00A05948"/>
    <w:rsid w:val="00AC1155"/>
    <w:rsid w:val="00C67383"/>
    <w:rsid w:val="00D86CEE"/>
    <w:rsid w:val="00DB72F1"/>
    <w:rsid w:val="00EC43DC"/>
    <w:rsid w:val="00EE3D71"/>
    <w:rsid w:val="00F409F9"/>
    <w:rsid w:val="00FF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59353"/>
  <w15:chartTrackingRefBased/>
  <w15:docId w15:val="{1B5B2437-7C38-4A59-977D-779D238E6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55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A37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37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37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37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376B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445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4565"/>
  </w:style>
  <w:style w:type="paragraph" w:styleId="Stopka">
    <w:name w:val="footer"/>
    <w:basedOn w:val="Normalny"/>
    <w:link w:val="StopkaZnak"/>
    <w:uiPriority w:val="99"/>
    <w:unhideWhenUsed/>
    <w:rsid w:val="009445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4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484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Aleksandra Kajda</cp:lastModifiedBy>
  <cp:revision>4</cp:revision>
  <cp:lastPrinted>2026-03-31T06:53:00Z</cp:lastPrinted>
  <dcterms:created xsi:type="dcterms:W3CDTF">2026-04-21T10:34:00Z</dcterms:created>
  <dcterms:modified xsi:type="dcterms:W3CDTF">2026-04-22T16:40:00Z</dcterms:modified>
</cp:coreProperties>
</file>